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CB" w:rsidRPr="00E52255" w:rsidRDefault="00F30B34" w:rsidP="00E52255">
      <w:pPr>
        <w:pStyle w:val="Ttulo"/>
        <w:spacing w:after="0"/>
        <w:jc w:val="center"/>
        <w:rPr>
          <w:b/>
          <w:sz w:val="30"/>
          <w:szCs w:val="30"/>
        </w:rPr>
      </w:pPr>
      <w:r>
        <w:rPr>
          <w:sz w:val="30"/>
          <w:szCs w:val="30"/>
        </w:rPr>
        <w:t>Ficha de Intercâmbio</w:t>
      </w:r>
      <w:r w:rsidR="00421252" w:rsidRPr="00E52255">
        <w:rPr>
          <w:sz w:val="30"/>
          <w:szCs w:val="30"/>
        </w:rPr>
        <w:t xml:space="preserve"> </w:t>
      </w:r>
      <w:r w:rsidR="00C11B52">
        <w:rPr>
          <w:sz w:val="30"/>
          <w:szCs w:val="30"/>
        </w:rPr>
        <w:t>–</w:t>
      </w:r>
      <w:r w:rsidR="00E52255" w:rsidRPr="00E52255">
        <w:rPr>
          <w:sz w:val="30"/>
          <w:szCs w:val="30"/>
        </w:rPr>
        <w:t xml:space="preserve"> </w:t>
      </w:r>
      <w:r w:rsidR="004051C6">
        <w:rPr>
          <w:b/>
          <w:sz w:val="30"/>
          <w:szCs w:val="30"/>
        </w:rPr>
        <w:t>Aluno</w:t>
      </w:r>
      <w:r w:rsidR="00C11B52">
        <w:rPr>
          <w:b/>
          <w:sz w:val="30"/>
          <w:szCs w:val="30"/>
        </w:rPr>
        <w:t xml:space="preserve"> de Graduação</w:t>
      </w:r>
      <w:r>
        <w:rPr>
          <w:b/>
          <w:sz w:val="30"/>
          <w:szCs w:val="30"/>
        </w:rPr>
        <w:t xml:space="preserve"> IAG</w:t>
      </w:r>
    </w:p>
    <w:p w:rsidR="005066CA" w:rsidRDefault="005066CA" w:rsidP="001E15EA">
      <w:pPr>
        <w:spacing w:after="0"/>
        <w:jc w:val="both"/>
      </w:pPr>
    </w:p>
    <w:p w:rsidR="001E15EA" w:rsidRDefault="00F30B34" w:rsidP="00E64688">
      <w:pPr>
        <w:spacing w:after="0"/>
        <w:jc w:val="both"/>
      </w:pPr>
      <w:r>
        <w:t>Preencha</w:t>
      </w:r>
      <w:r w:rsidR="001E15EA">
        <w:t xml:space="preserve"> </w:t>
      </w:r>
      <w:r>
        <w:t>os dados diretamente no f</w:t>
      </w:r>
      <w:r w:rsidR="00E64688">
        <w:t>ormulá</w:t>
      </w:r>
      <w:r w:rsidR="00B23D5C">
        <w:t xml:space="preserve">rio, imprima e entregue na </w:t>
      </w:r>
      <w:r w:rsidR="009650CD">
        <w:rPr>
          <w:rFonts w:cs="Century Gothic"/>
          <w:color w:val="000000"/>
        </w:rPr>
        <w:t xml:space="preserve">Secretaria da </w:t>
      </w:r>
      <w:r w:rsidR="009650CD" w:rsidRPr="005F5971">
        <w:rPr>
          <w:rFonts w:cs="Century Gothic"/>
          <w:color w:val="000000"/>
        </w:rPr>
        <w:t>CCNI/IAG</w:t>
      </w:r>
      <w:r w:rsidR="009650CD">
        <w:rPr>
          <w:rFonts w:cs="Century Gothic"/>
          <w:color w:val="000000"/>
        </w:rPr>
        <w:t xml:space="preserve"> (Serviço de Apoio Acadêmico - sala 303 ADM)</w:t>
      </w:r>
      <w:r w:rsidR="00A46584">
        <w:t>, com antecedência mínima de 10 dias da data de início do intercâmbio.</w:t>
      </w:r>
    </w:p>
    <w:p w:rsidR="001E15EA" w:rsidRDefault="001E15EA" w:rsidP="001E15EA">
      <w:pPr>
        <w:spacing w:after="0"/>
        <w:jc w:val="both"/>
      </w:pPr>
    </w:p>
    <w:p w:rsidR="00421252" w:rsidRPr="00FC0C1B" w:rsidRDefault="00421252" w:rsidP="001E15EA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 w:rsidRPr="00FC0C1B">
        <w:rPr>
          <w:sz w:val="23"/>
          <w:szCs w:val="23"/>
        </w:rPr>
        <w:t>Nome</w:t>
      </w:r>
      <w:r w:rsidR="00BF42B7" w:rsidRPr="00FC0C1B">
        <w:rPr>
          <w:sz w:val="23"/>
          <w:szCs w:val="23"/>
        </w:rPr>
        <w:t xml:space="preserve"> Completo</w:t>
      </w:r>
      <w:r w:rsidRPr="00FC0C1B">
        <w:rPr>
          <w:sz w:val="23"/>
          <w:szCs w:val="23"/>
        </w:rPr>
        <w:t>:</w:t>
      </w:r>
      <w:r w:rsidR="00F12F4B" w:rsidRPr="00FC0C1B">
        <w:rPr>
          <w:sz w:val="23"/>
          <w:szCs w:val="23"/>
        </w:rPr>
        <w:t xml:space="preserve"> </w:t>
      </w:r>
      <w:r w:rsidR="004A1801">
        <w:rPr>
          <w:sz w:val="23"/>
          <w:szCs w:val="23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C0C1B">
        <w:rPr>
          <w:sz w:val="23"/>
          <w:szCs w:val="23"/>
        </w:rPr>
        <w:instrText xml:space="preserve"> FORMTEXT </w:instrText>
      </w:r>
      <w:r w:rsidR="004A1801">
        <w:rPr>
          <w:sz w:val="23"/>
          <w:szCs w:val="23"/>
        </w:rPr>
      </w:r>
      <w:r w:rsidR="004A1801">
        <w:rPr>
          <w:sz w:val="23"/>
          <w:szCs w:val="23"/>
        </w:rPr>
        <w:fldChar w:fldCharType="separate"/>
      </w:r>
      <w:r w:rsidR="008215EE">
        <w:rPr>
          <w:sz w:val="23"/>
          <w:szCs w:val="23"/>
        </w:rPr>
        <w:t> </w:t>
      </w:r>
      <w:r w:rsidR="008215EE">
        <w:rPr>
          <w:sz w:val="23"/>
          <w:szCs w:val="23"/>
        </w:rPr>
        <w:t> </w:t>
      </w:r>
      <w:r w:rsidR="008215EE">
        <w:rPr>
          <w:sz w:val="23"/>
          <w:szCs w:val="23"/>
        </w:rPr>
        <w:t> </w:t>
      </w:r>
      <w:r w:rsidR="008215EE">
        <w:rPr>
          <w:sz w:val="23"/>
          <w:szCs w:val="23"/>
        </w:rPr>
        <w:t> </w:t>
      </w:r>
      <w:r w:rsidR="008215EE">
        <w:rPr>
          <w:sz w:val="23"/>
          <w:szCs w:val="23"/>
        </w:rPr>
        <w:t> </w:t>
      </w:r>
      <w:r w:rsidR="004A1801">
        <w:rPr>
          <w:sz w:val="23"/>
          <w:szCs w:val="23"/>
        </w:rPr>
        <w:fldChar w:fldCharType="end"/>
      </w:r>
      <w:bookmarkEnd w:id="0"/>
    </w:p>
    <w:p w:rsidR="005F2FEF" w:rsidRPr="002872FA" w:rsidRDefault="00C11B52" w:rsidP="006F78BC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 w:rsidRPr="002872FA">
        <w:rPr>
          <w:sz w:val="23"/>
          <w:szCs w:val="23"/>
        </w:rPr>
        <w:t xml:space="preserve">Nº USP: </w:t>
      </w:r>
      <w:r w:rsidRPr="002872FA">
        <w:rPr>
          <w:sz w:val="23"/>
          <w:szCs w:val="23"/>
        </w:rPr>
        <w:fldChar w:fldCharType="begin">
          <w:ffData>
            <w:name w:val="Texto22"/>
            <w:enabled/>
            <w:calcOnExit w:val="0"/>
            <w:textInput>
              <w:type w:val="number"/>
            </w:textInput>
          </w:ffData>
        </w:fldChar>
      </w:r>
      <w:bookmarkStart w:id="1" w:name="Texto22"/>
      <w:r w:rsidRPr="002872FA">
        <w:rPr>
          <w:sz w:val="23"/>
          <w:szCs w:val="23"/>
        </w:rPr>
        <w:instrText xml:space="preserve"> FORMTEXT </w:instrText>
      </w:r>
      <w:r w:rsidRPr="002872FA">
        <w:rPr>
          <w:sz w:val="23"/>
          <w:szCs w:val="23"/>
        </w:rPr>
      </w:r>
      <w:r w:rsidRPr="002872FA"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 w:rsidRPr="002872FA">
        <w:rPr>
          <w:sz w:val="23"/>
          <w:szCs w:val="23"/>
        </w:rPr>
        <w:fldChar w:fldCharType="end"/>
      </w:r>
      <w:bookmarkEnd w:id="1"/>
      <w:r w:rsidR="002872FA" w:rsidRPr="002872FA">
        <w:rPr>
          <w:sz w:val="23"/>
          <w:szCs w:val="23"/>
        </w:rPr>
        <w:tab/>
      </w:r>
      <w:r w:rsidR="005F2FEF" w:rsidRPr="002872FA">
        <w:rPr>
          <w:sz w:val="23"/>
          <w:szCs w:val="23"/>
        </w:rPr>
        <w:t>E</w:t>
      </w:r>
      <w:r w:rsidRPr="002872FA">
        <w:rPr>
          <w:sz w:val="23"/>
          <w:szCs w:val="23"/>
        </w:rPr>
        <w:t>-</w:t>
      </w:r>
      <w:r w:rsidR="005F2FEF" w:rsidRPr="002872FA">
        <w:rPr>
          <w:sz w:val="23"/>
          <w:szCs w:val="23"/>
        </w:rPr>
        <w:t>mail:</w:t>
      </w:r>
      <w:r w:rsidR="004051C6" w:rsidRPr="002872FA">
        <w:rPr>
          <w:sz w:val="23"/>
          <w:szCs w:val="23"/>
        </w:rPr>
        <w:t xml:space="preserve"> </w:t>
      </w:r>
      <w:r w:rsidR="004A1801" w:rsidRPr="002872FA">
        <w:rPr>
          <w:sz w:val="23"/>
          <w:szCs w:val="23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" w:name="Texto21"/>
      <w:r w:rsidR="004051C6" w:rsidRPr="002872FA">
        <w:rPr>
          <w:sz w:val="23"/>
          <w:szCs w:val="23"/>
        </w:rPr>
        <w:instrText xml:space="preserve"> FORMTEXT </w:instrText>
      </w:r>
      <w:r w:rsidR="004A1801" w:rsidRPr="002872FA">
        <w:rPr>
          <w:sz w:val="23"/>
          <w:szCs w:val="23"/>
        </w:rPr>
      </w:r>
      <w:r w:rsidR="004A1801" w:rsidRPr="002872FA">
        <w:rPr>
          <w:sz w:val="23"/>
          <w:szCs w:val="23"/>
        </w:rPr>
        <w:fldChar w:fldCharType="separate"/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A1801" w:rsidRPr="002872FA">
        <w:rPr>
          <w:sz w:val="23"/>
          <w:szCs w:val="23"/>
        </w:rPr>
        <w:fldChar w:fldCharType="end"/>
      </w:r>
      <w:bookmarkEnd w:id="2"/>
    </w:p>
    <w:p w:rsidR="00CA61D9" w:rsidRPr="000D18B7" w:rsidRDefault="00CA61D9" w:rsidP="00CA61D9">
      <w:pPr>
        <w:pStyle w:val="PargrafodaLista"/>
        <w:numPr>
          <w:ilvl w:val="0"/>
          <w:numId w:val="4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Passaporte</w:t>
      </w:r>
    </w:p>
    <w:p w:rsidR="00CA61D9" w:rsidRPr="00F44578" w:rsidRDefault="00CA61D9" w:rsidP="00F44578">
      <w:pPr>
        <w:spacing w:after="0"/>
        <w:ind w:left="360"/>
        <w:jc w:val="both"/>
        <w:rPr>
          <w:sz w:val="23"/>
          <w:szCs w:val="23"/>
        </w:rPr>
      </w:pPr>
      <w:r w:rsidRPr="00F44578">
        <w:rPr>
          <w:sz w:val="23"/>
          <w:szCs w:val="23"/>
        </w:rPr>
        <w:t xml:space="preserve">Número: </w:t>
      </w:r>
      <w:r w:rsidR="004A1801" w:rsidRPr="00F44578">
        <w:rPr>
          <w:sz w:val="23"/>
          <w:szCs w:val="23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F44578">
        <w:rPr>
          <w:sz w:val="23"/>
          <w:szCs w:val="23"/>
        </w:rPr>
        <w:instrText xml:space="preserve"> FORMTEXT </w:instrText>
      </w:r>
      <w:r w:rsidR="004A1801" w:rsidRPr="00F44578">
        <w:rPr>
          <w:sz w:val="23"/>
          <w:szCs w:val="23"/>
        </w:rPr>
      </w:r>
      <w:r w:rsidR="004A1801" w:rsidRPr="00F44578">
        <w:rPr>
          <w:sz w:val="23"/>
          <w:szCs w:val="23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D18B7">
        <w:rPr>
          <w:noProof/>
        </w:rPr>
        <w:t> </w:t>
      </w:r>
      <w:r w:rsidR="004A1801" w:rsidRPr="00F44578">
        <w:rPr>
          <w:sz w:val="23"/>
          <w:szCs w:val="23"/>
        </w:rPr>
        <w:fldChar w:fldCharType="end"/>
      </w:r>
      <w:bookmarkEnd w:id="3"/>
    </w:p>
    <w:p w:rsidR="00CA61D9" w:rsidRPr="00F44578" w:rsidRDefault="00CA61D9" w:rsidP="00F44578">
      <w:pPr>
        <w:spacing w:after="0"/>
        <w:ind w:left="360"/>
        <w:jc w:val="both"/>
        <w:rPr>
          <w:sz w:val="23"/>
          <w:szCs w:val="23"/>
        </w:rPr>
      </w:pPr>
      <w:r w:rsidRPr="00F44578">
        <w:rPr>
          <w:sz w:val="23"/>
          <w:szCs w:val="23"/>
        </w:rPr>
        <w:t xml:space="preserve">Sigla do órgão expedidor: </w:t>
      </w:r>
      <w:r w:rsidR="004A1801" w:rsidRPr="00F44578">
        <w:rPr>
          <w:sz w:val="23"/>
          <w:szCs w:val="23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F44578">
        <w:rPr>
          <w:sz w:val="23"/>
          <w:szCs w:val="23"/>
        </w:rPr>
        <w:instrText xml:space="preserve"> FORMTEXT </w:instrText>
      </w:r>
      <w:r w:rsidR="004A1801" w:rsidRPr="00F44578">
        <w:rPr>
          <w:sz w:val="23"/>
          <w:szCs w:val="23"/>
        </w:rPr>
      </w:r>
      <w:r w:rsidR="004A1801" w:rsidRPr="00F44578">
        <w:rPr>
          <w:sz w:val="23"/>
          <w:szCs w:val="23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1801" w:rsidRPr="00F44578">
        <w:rPr>
          <w:sz w:val="23"/>
          <w:szCs w:val="23"/>
        </w:rPr>
        <w:fldChar w:fldCharType="end"/>
      </w:r>
      <w:bookmarkEnd w:id="4"/>
      <w:r w:rsidR="00F44578" w:rsidRPr="00F44578">
        <w:rPr>
          <w:sz w:val="23"/>
          <w:szCs w:val="23"/>
        </w:rPr>
        <w:tab/>
      </w:r>
      <w:r w:rsidR="00F44578">
        <w:rPr>
          <w:sz w:val="23"/>
          <w:szCs w:val="23"/>
        </w:rPr>
        <w:tab/>
      </w:r>
      <w:r w:rsidRPr="00F44578">
        <w:rPr>
          <w:sz w:val="23"/>
          <w:szCs w:val="23"/>
        </w:rPr>
        <w:t xml:space="preserve">Local de Expedição: </w:t>
      </w:r>
      <w:r w:rsidR="004A1801" w:rsidRPr="00F44578">
        <w:rPr>
          <w:sz w:val="23"/>
          <w:szCs w:val="23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F44578">
        <w:rPr>
          <w:sz w:val="23"/>
          <w:szCs w:val="23"/>
        </w:rPr>
        <w:instrText xml:space="preserve"> FORMTEXT </w:instrText>
      </w:r>
      <w:r w:rsidR="004A1801" w:rsidRPr="00F44578">
        <w:rPr>
          <w:sz w:val="23"/>
          <w:szCs w:val="23"/>
        </w:rPr>
      </w:r>
      <w:r w:rsidR="004A1801" w:rsidRPr="00F44578">
        <w:rPr>
          <w:sz w:val="23"/>
          <w:szCs w:val="23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1801" w:rsidRPr="00F44578">
        <w:rPr>
          <w:sz w:val="23"/>
          <w:szCs w:val="23"/>
        </w:rPr>
        <w:fldChar w:fldCharType="end"/>
      </w:r>
      <w:bookmarkEnd w:id="5"/>
    </w:p>
    <w:p w:rsidR="00CA61D9" w:rsidRPr="00F44578" w:rsidRDefault="00CA61D9" w:rsidP="00F44578">
      <w:pPr>
        <w:spacing w:after="0"/>
        <w:ind w:left="360"/>
        <w:jc w:val="both"/>
        <w:rPr>
          <w:sz w:val="23"/>
          <w:szCs w:val="23"/>
        </w:rPr>
      </w:pPr>
      <w:r w:rsidRPr="00F44578">
        <w:rPr>
          <w:sz w:val="23"/>
          <w:szCs w:val="23"/>
        </w:rPr>
        <w:t xml:space="preserve">Data de Expedição: </w:t>
      </w:r>
      <w:sdt>
        <w:sdtPr>
          <w:id w:val="20327906"/>
          <w:placeholder>
            <w:docPart w:val="0F04EC351A06423A8A12D09EE837EF11"/>
          </w:placeholder>
          <w:showingPlcHdr/>
          <w:date>
            <w:dateFormat w:val="d/M/yyyy"/>
            <w:lid w:val="pt-BR"/>
            <w:storeMappedDataAs w:val="dateTime"/>
            <w:calendar w:val="gregorian"/>
          </w:date>
        </w:sdtPr>
        <w:sdtEndPr/>
        <w:sdtContent>
          <w:r w:rsidRPr="00F44578">
            <w:rPr>
              <w:sz w:val="23"/>
              <w:szCs w:val="23"/>
            </w:rPr>
            <w:t>dd/mm/aaaa</w:t>
          </w:r>
        </w:sdtContent>
      </w:sdt>
      <w:r w:rsidR="00F44578" w:rsidRPr="00F44578">
        <w:rPr>
          <w:sz w:val="23"/>
          <w:szCs w:val="23"/>
        </w:rPr>
        <w:tab/>
      </w:r>
      <w:r w:rsidR="00F44578">
        <w:rPr>
          <w:sz w:val="23"/>
          <w:szCs w:val="23"/>
        </w:rPr>
        <w:tab/>
      </w:r>
      <w:r w:rsidRPr="00F44578">
        <w:rPr>
          <w:sz w:val="23"/>
          <w:szCs w:val="23"/>
        </w:rPr>
        <w:t xml:space="preserve">Valido até: </w:t>
      </w:r>
      <w:sdt>
        <w:sdtPr>
          <w:id w:val="20327907"/>
          <w:placeholder>
            <w:docPart w:val="580AE30EF79043FD9DF8E546C014148D"/>
          </w:placeholder>
          <w:showingPlcHdr/>
          <w:date>
            <w:dateFormat w:val="d/M/yyyy"/>
            <w:lid w:val="pt-BR"/>
            <w:storeMappedDataAs w:val="dateTime"/>
            <w:calendar w:val="gregorian"/>
          </w:date>
        </w:sdtPr>
        <w:sdtEndPr/>
        <w:sdtContent>
          <w:r w:rsidRPr="00F44578">
            <w:rPr>
              <w:sz w:val="23"/>
              <w:szCs w:val="23"/>
            </w:rPr>
            <w:t>dd/mm/aaaa</w:t>
          </w:r>
        </w:sdtContent>
      </w:sdt>
    </w:p>
    <w:p w:rsidR="004051C6" w:rsidRPr="00F44578" w:rsidRDefault="0007395C" w:rsidP="004051C6">
      <w:pPr>
        <w:pStyle w:val="PargrafodaLista"/>
        <w:numPr>
          <w:ilvl w:val="0"/>
          <w:numId w:val="4"/>
        </w:numPr>
        <w:spacing w:after="0"/>
        <w:ind w:left="363" w:hanging="357"/>
        <w:jc w:val="both"/>
        <w:rPr>
          <w:sz w:val="23"/>
          <w:szCs w:val="23"/>
        </w:rPr>
      </w:pPr>
      <w:r w:rsidRPr="00F44578">
        <w:rPr>
          <w:sz w:val="23"/>
          <w:szCs w:val="23"/>
        </w:rPr>
        <w:t xml:space="preserve">Curso </w:t>
      </w:r>
      <w:r w:rsidR="005F2FEF" w:rsidRPr="00F44578">
        <w:rPr>
          <w:sz w:val="23"/>
          <w:szCs w:val="23"/>
        </w:rPr>
        <w:t>no IAG</w:t>
      </w:r>
      <w:r w:rsidR="00F44578" w:rsidRPr="00F44578">
        <w:rPr>
          <w:sz w:val="23"/>
          <w:szCs w:val="23"/>
        </w:rPr>
        <w:t xml:space="preserve">: </w:t>
      </w:r>
      <w:r w:rsidR="004A1801" w:rsidRPr="00F44578"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4051C6" w:rsidRPr="00F44578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 w:rsidR="004A1801" w:rsidRPr="00F44578">
        <w:rPr>
          <w:sz w:val="23"/>
          <w:szCs w:val="23"/>
        </w:rPr>
        <w:fldChar w:fldCharType="end"/>
      </w:r>
      <w:r w:rsidR="004051C6" w:rsidRPr="00F44578">
        <w:rPr>
          <w:sz w:val="23"/>
          <w:szCs w:val="23"/>
        </w:rPr>
        <w:t xml:space="preserve"> Astronomia  </w:t>
      </w:r>
      <w:r w:rsidR="004A1801" w:rsidRPr="00F44578"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4051C6" w:rsidRPr="00F44578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 w:rsidR="004A1801" w:rsidRPr="00F44578">
        <w:rPr>
          <w:sz w:val="23"/>
          <w:szCs w:val="23"/>
        </w:rPr>
        <w:fldChar w:fldCharType="end"/>
      </w:r>
      <w:r w:rsidR="004051C6" w:rsidRPr="00F44578">
        <w:rPr>
          <w:sz w:val="23"/>
          <w:szCs w:val="23"/>
        </w:rPr>
        <w:t xml:space="preserve"> Geofísica  </w:t>
      </w:r>
      <w:r w:rsidR="004A1801" w:rsidRPr="00F44578"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4051C6" w:rsidRPr="00F44578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 w:rsidR="004A1801" w:rsidRPr="00F44578">
        <w:rPr>
          <w:sz w:val="23"/>
          <w:szCs w:val="23"/>
        </w:rPr>
        <w:fldChar w:fldCharType="end"/>
      </w:r>
      <w:r w:rsidR="004051C6" w:rsidRPr="00F44578">
        <w:rPr>
          <w:sz w:val="23"/>
          <w:szCs w:val="23"/>
        </w:rPr>
        <w:t xml:space="preserve"> Meteorologia</w:t>
      </w:r>
    </w:p>
    <w:p w:rsidR="0007395C" w:rsidRDefault="0007395C" w:rsidP="001E15EA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>
        <w:rPr>
          <w:sz w:val="23"/>
          <w:szCs w:val="23"/>
        </w:rPr>
        <w:t>Contato no Brasil</w:t>
      </w:r>
    </w:p>
    <w:p w:rsidR="0007395C" w:rsidRPr="001142A7" w:rsidRDefault="0007395C" w:rsidP="001142A7">
      <w:pPr>
        <w:spacing w:after="0"/>
        <w:ind w:left="360"/>
        <w:jc w:val="both"/>
        <w:rPr>
          <w:sz w:val="23"/>
          <w:szCs w:val="23"/>
        </w:rPr>
      </w:pPr>
      <w:r w:rsidRPr="001142A7">
        <w:rPr>
          <w:sz w:val="23"/>
          <w:szCs w:val="23"/>
        </w:rPr>
        <w:t xml:space="preserve">Nome: </w:t>
      </w:r>
      <w:r w:rsidR="004A1801" w:rsidRPr="001142A7">
        <w:rPr>
          <w:sz w:val="23"/>
          <w:szCs w:val="23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6" w:name="Texto23"/>
      <w:r w:rsidR="004051C6" w:rsidRPr="001142A7">
        <w:rPr>
          <w:sz w:val="23"/>
          <w:szCs w:val="23"/>
        </w:rPr>
        <w:instrText xml:space="preserve"> FORMTEXT </w:instrText>
      </w:r>
      <w:r w:rsidR="004A1801" w:rsidRPr="001142A7">
        <w:rPr>
          <w:sz w:val="23"/>
          <w:szCs w:val="23"/>
        </w:rPr>
      </w:r>
      <w:r w:rsidR="004A1801" w:rsidRPr="001142A7">
        <w:rPr>
          <w:sz w:val="23"/>
          <w:szCs w:val="23"/>
        </w:rPr>
        <w:fldChar w:fldCharType="separate"/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A1801" w:rsidRPr="001142A7">
        <w:rPr>
          <w:sz w:val="23"/>
          <w:szCs w:val="23"/>
        </w:rPr>
        <w:fldChar w:fldCharType="end"/>
      </w:r>
      <w:bookmarkEnd w:id="6"/>
    </w:p>
    <w:p w:rsidR="0007395C" w:rsidRPr="001142A7" w:rsidRDefault="0007395C" w:rsidP="001142A7">
      <w:pPr>
        <w:spacing w:after="0"/>
        <w:ind w:left="360"/>
        <w:jc w:val="both"/>
        <w:rPr>
          <w:sz w:val="23"/>
          <w:szCs w:val="23"/>
        </w:rPr>
      </w:pPr>
      <w:r w:rsidRPr="001142A7">
        <w:rPr>
          <w:sz w:val="23"/>
          <w:szCs w:val="23"/>
        </w:rPr>
        <w:t>Parentesco:</w:t>
      </w:r>
      <w:r w:rsidR="004051C6" w:rsidRPr="001142A7">
        <w:rPr>
          <w:sz w:val="23"/>
          <w:szCs w:val="23"/>
        </w:rPr>
        <w:t xml:space="preserve"> </w:t>
      </w:r>
      <w:r w:rsidR="004A1801" w:rsidRPr="001142A7">
        <w:rPr>
          <w:sz w:val="23"/>
          <w:szCs w:val="23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7" w:name="Texto24"/>
      <w:r w:rsidR="004051C6" w:rsidRPr="001142A7">
        <w:rPr>
          <w:sz w:val="23"/>
          <w:szCs w:val="23"/>
        </w:rPr>
        <w:instrText xml:space="preserve"> FORMTEXT </w:instrText>
      </w:r>
      <w:r w:rsidR="004A1801" w:rsidRPr="001142A7">
        <w:rPr>
          <w:sz w:val="23"/>
          <w:szCs w:val="23"/>
        </w:rPr>
      </w:r>
      <w:r w:rsidR="004A1801" w:rsidRPr="001142A7">
        <w:rPr>
          <w:sz w:val="23"/>
          <w:szCs w:val="23"/>
        </w:rPr>
        <w:fldChar w:fldCharType="separate"/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A1801" w:rsidRPr="001142A7">
        <w:rPr>
          <w:sz w:val="23"/>
          <w:szCs w:val="23"/>
        </w:rPr>
        <w:fldChar w:fldCharType="end"/>
      </w:r>
      <w:bookmarkEnd w:id="7"/>
    </w:p>
    <w:p w:rsidR="0007395C" w:rsidRPr="001142A7" w:rsidRDefault="0007395C" w:rsidP="001142A7">
      <w:pPr>
        <w:spacing w:after="0"/>
        <w:ind w:left="360"/>
        <w:jc w:val="both"/>
        <w:rPr>
          <w:sz w:val="23"/>
          <w:szCs w:val="23"/>
        </w:rPr>
      </w:pPr>
      <w:r w:rsidRPr="001142A7">
        <w:rPr>
          <w:sz w:val="23"/>
          <w:szCs w:val="23"/>
        </w:rPr>
        <w:t>Telefone:</w:t>
      </w:r>
      <w:r w:rsidR="004051C6" w:rsidRPr="001142A7">
        <w:rPr>
          <w:sz w:val="23"/>
          <w:szCs w:val="23"/>
        </w:rPr>
        <w:t xml:space="preserve"> </w:t>
      </w:r>
      <w:r w:rsidR="004A1801" w:rsidRPr="001142A7">
        <w:rPr>
          <w:sz w:val="23"/>
          <w:szCs w:val="23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8" w:name="Texto25"/>
      <w:r w:rsidR="004051C6" w:rsidRPr="001142A7">
        <w:rPr>
          <w:sz w:val="23"/>
          <w:szCs w:val="23"/>
        </w:rPr>
        <w:instrText xml:space="preserve"> FORMTEXT </w:instrText>
      </w:r>
      <w:r w:rsidR="004A1801" w:rsidRPr="001142A7">
        <w:rPr>
          <w:sz w:val="23"/>
          <w:szCs w:val="23"/>
        </w:rPr>
      </w:r>
      <w:r w:rsidR="004A1801" w:rsidRPr="001142A7">
        <w:rPr>
          <w:sz w:val="23"/>
          <w:szCs w:val="23"/>
        </w:rPr>
        <w:fldChar w:fldCharType="separate"/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051C6">
        <w:rPr>
          <w:noProof/>
        </w:rPr>
        <w:t> </w:t>
      </w:r>
      <w:r w:rsidR="004A1801" w:rsidRPr="001142A7">
        <w:rPr>
          <w:sz w:val="23"/>
          <w:szCs w:val="23"/>
        </w:rPr>
        <w:fldChar w:fldCharType="end"/>
      </w:r>
      <w:bookmarkEnd w:id="8"/>
    </w:p>
    <w:p w:rsidR="0007395C" w:rsidRDefault="0085709B" w:rsidP="001E15EA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>
        <w:rPr>
          <w:sz w:val="23"/>
          <w:szCs w:val="23"/>
        </w:rPr>
        <w:t>Cidade/</w:t>
      </w:r>
      <w:r w:rsidR="0007395C">
        <w:rPr>
          <w:sz w:val="23"/>
          <w:szCs w:val="23"/>
        </w:rPr>
        <w:t>País Destino:</w:t>
      </w:r>
      <w:r w:rsidR="004051C6">
        <w:rPr>
          <w:sz w:val="23"/>
          <w:szCs w:val="23"/>
        </w:rPr>
        <w:t xml:space="preserve"> </w:t>
      </w:r>
      <w:r w:rsidR="004A1801">
        <w:rPr>
          <w:sz w:val="23"/>
          <w:szCs w:val="23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9" w:name="Texto26"/>
      <w:r w:rsidR="004051C6">
        <w:rPr>
          <w:sz w:val="23"/>
          <w:szCs w:val="23"/>
        </w:rPr>
        <w:instrText xml:space="preserve"> FORMTEXT </w:instrText>
      </w:r>
      <w:r w:rsidR="004A1801">
        <w:rPr>
          <w:sz w:val="23"/>
          <w:szCs w:val="23"/>
        </w:rPr>
      </w:r>
      <w:r w:rsidR="004A1801">
        <w:rPr>
          <w:sz w:val="23"/>
          <w:szCs w:val="23"/>
        </w:rPr>
        <w:fldChar w:fldCharType="separate"/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A1801">
        <w:rPr>
          <w:sz w:val="23"/>
          <w:szCs w:val="23"/>
        </w:rPr>
        <w:fldChar w:fldCharType="end"/>
      </w:r>
      <w:bookmarkEnd w:id="9"/>
    </w:p>
    <w:p w:rsidR="0007395C" w:rsidRDefault="0007395C" w:rsidP="001E15EA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>
        <w:rPr>
          <w:sz w:val="23"/>
          <w:szCs w:val="23"/>
        </w:rPr>
        <w:t>Instituição Destino:</w:t>
      </w:r>
      <w:r w:rsidR="004051C6">
        <w:rPr>
          <w:sz w:val="23"/>
          <w:szCs w:val="23"/>
        </w:rPr>
        <w:t xml:space="preserve"> </w:t>
      </w:r>
      <w:r w:rsidR="004A1801">
        <w:rPr>
          <w:sz w:val="23"/>
          <w:szCs w:val="23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0" w:name="Texto27"/>
      <w:r w:rsidR="004051C6">
        <w:rPr>
          <w:sz w:val="23"/>
          <w:szCs w:val="23"/>
        </w:rPr>
        <w:instrText xml:space="preserve"> FORMTEXT </w:instrText>
      </w:r>
      <w:r w:rsidR="004A1801">
        <w:rPr>
          <w:sz w:val="23"/>
          <w:szCs w:val="23"/>
        </w:rPr>
      </w:r>
      <w:r w:rsidR="004A1801">
        <w:rPr>
          <w:sz w:val="23"/>
          <w:szCs w:val="23"/>
        </w:rPr>
        <w:fldChar w:fldCharType="separate"/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A1801">
        <w:rPr>
          <w:sz w:val="23"/>
          <w:szCs w:val="23"/>
        </w:rPr>
        <w:fldChar w:fldCharType="end"/>
      </w:r>
      <w:bookmarkEnd w:id="10"/>
    </w:p>
    <w:p w:rsidR="005F2FEF" w:rsidRPr="00645669" w:rsidRDefault="005F2FEF" w:rsidP="00645669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 w:rsidRPr="004B7F07">
        <w:rPr>
          <w:sz w:val="23"/>
          <w:szCs w:val="23"/>
        </w:rPr>
        <w:t xml:space="preserve">Data INÍCIO </w:t>
      </w:r>
      <w:r>
        <w:rPr>
          <w:sz w:val="23"/>
          <w:szCs w:val="23"/>
        </w:rPr>
        <w:t>intercâmbio</w:t>
      </w:r>
      <w:r w:rsidRPr="004B7F07">
        <w:rPr>
          <w:sz w:val="23"/>
          <w:szCs w:val="23"/>
        </w:rPr>
        <w:t xml:space="preserve">: </w:t>
      </w:r>
      <w:sdt>
        <w:sdtPr>
          <w:rPr>
            <w:sz w:val="23"/>
            <w:szCs w:val="23"/>
          </w:rPr>
          <w:id w:val="20327911"/>
          <w:placeholder>
            <w:docPart w:val="438C12709AFB4ED2A71653A006FFF60F"/>
          </w:placeholder>
          <w:showingPlcHdr/>
          <w:date>
            <w:dateFormat w:val="d/M/yyyy"/>
            <w:lid w:val="pt-BR"/>
            <w:storeMappedDataAs w:val="dateTime"/>
            <w:calendar w:val="gregorian"/>
          </w:date>
        </w:sdtPr>
        <w:sdtEndPr/>
        <w:sdtContent>
          <w:r>
            <w:rPr>
              <w:sz w:val="23"/>
              <w:szCs w:val="23"/>
            </w:rPr>
            <w:t>dd/mm/aaaa</w:t>
          </w:r>
        </w:sdtContent>
      </w:sdt>
      <w:r w:rsidR="00645669">
        <w:rPr>
          <w:sz w:val="23"/>
          <w:szCs w:val="23"/>
        </w:rPr>
        <w:tab/>
      </w:r>
      <w:r w:rsidR="00645669">
        <w:rPr>
          <w:sz w:val="23"/>
          <w:szCs w:val="23"/>
        </w:rPr>
        <w:tab/>
      </w:r>
      <w:r w:rsidRPr="00645669">
        <w:rPr>
          <w:sz w:val="23"/>
          <w:szCs w:val="23"/>
        </w:rPr>
        <w:t xml:space="preserve">Data FIM intercâmbio: </w:t>
      </w:r>
      <w:sdt>
        <w:sdtPr>
          <w:rPr>
            <w:sz w:val="23"/>
            <w:szCs w:val="23"/>
          </w:rPr>
          <w:id w:val="20327912"/>
          <w:placeholder>
            <w:docPart w:val="048C38494481483183D858B064C3C69D"/>
          </w:placeholder>
          <w:showingPlcHdr/>
          <w:date>
            <w:dateFormat w:val="d/M/yyyy"/>
            <w:lid w:val="pt-BR"/>
            <w:storeMappedDataAs w:val="dateTime"/>
            <w:calendar w:val="gregorian"/>
          </w:date>
        </w:sdtPr>
        <w:sdtEndPr/>
        <w:sdtContent>
          <w:r w:rsidRPr="00645669">
            <w:rPr>
              <w:sz w:val="23"/>
              <w:szCs w:val="23"/>
            </w:rPr>
            <w:t>dd/mm/aaaa</w:t>
          </w:r>
        </w:sdtContent>
      </w:sdt>
    </w:p>
    <w:p w:rsidR="00F82228" w:rsidRDefault="00F82228" w:rsidP="00CA61D9">
      <w:pPr>
        <w:pStyle w:val="PargrafodaLista"/>
        <w:numPr>
          <w:ilvl w:val="0"/>
          <w:numId w:val="4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Intercâmbio para estágio</w:t>
      </w:r>
      <w:r w:rsidR="00A152D3">
        <w:rPr>
          <w:sz w:val="23"/>
          <w:szCs w:val="23"/>
        </w:rPr>
        <w:t>/IC</w:t>
      </w:r>
      <w:r>
        <w:rPr>
          <w:sz w:val="23"/>
          <w:szCs w:val="23"/>
        </w:rPr>
        <w:t>:</w:t>
      </w:r>
    </w:p>
    <w:bookmarkStart w:id="11" w:name="_GoBack"/>
    <w:p w:rsidR="00F82228" w:rsidRDefault="004A1801" w:rsidP="00F82228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F82228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bookmarkEnd w:id="11"/>
      <w:r w:rsidR="00F82228">
        <w:rPr>
          <w:sz w:val="23"/>
          <w:szCs w:val="23"/>
        </w:rPr>
        <w:t xml:space="preserve"> Não</w:t>
      </w:r>
    </w:p>
    <w:p w:rsidR="00F82228" w:rsidRDefault="004A1801" w:rsidP="00F82228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F82228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F2204E">
        <w:rPr>
          <w:sz w:val="23"/>
          <w:szCs w:val="23"/>
        </w:rPr>
        <w:t xml:space="preserve"> Sim</w:t>
      </w:r>
      <w:r w:rsidR="00F82228">
        <w:rPr>
          <w:sz w:val="23"/>
          <w:szCs w:val="23"/>
        </w:rPr>
        <w:t xml:space="preserve"> </w:t>
      </w:r>
      <w:r w:rsidR="00F2204E">
        <w:rPr>
          <w:sz w:val="23"/>
          <w:szCs w:val="23"/>
        </w:rPr>
        <w:t xml:space="preserve">--- </w:t>
      </w:r>
      <w:r w:rsidR="00F2204E">
        <w:rPr>
          <w:sz w:val="23"/>
          <w:szCs w:val="23"/>
        </w:rPr>
        <w:tab/>
      </w:r>
      <w:r w:rsidR="00F82228">
        <w:rPr>
          <w:sz w:val="23"/>
          <w:szCs w:val="23"/>
        </w:rPr>
        <w:t xml:space="preserve">Nome do supervisor estrangeiro: </w:t>
      </w:r>
      <w:r>
        <w:rPr>
          <w:sz w:val="23"/>
          <w:szCs w:val="23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2" w:name="Texto32"/>
      <w:r w:rsidR="00F82228"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="00F82228">
        <w:rPr>
          <w:noProof/>
          <w:sz w:val="23"/>
          <w:szCs w:val="23"/>
        </w:rPr>
        <w:t> </w:t>
      </w:r>
      <w:r w:rsidR="00F82228">
        <w:rPr>
          <w:noProof/>
          <w:sz w:val="23"/>
          <w:szCs w:val="23"/>
        </w:rPr>
        <w:t> </w:t>
      </w:r>
      <w:r w:rsidR="00F82228">
        <w:rPr>
          <w:noProof/>
          <w:sz w:val="23"/>
          <w:szCs w:val="23"/>
        </w:rPr>
        <w:t> </w:t>
      </w:r>
      <w:r w:rsidR="00F82228">
        <w:rPr>
          <w:noProof/>
          <w:sz w:val="23"/>
          <w:szCs w:val="23"/>
        </w:rPr>
        <w:t> </w:t>
      </w:r>
      <w:r w:rsidR="00F82228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2"/>
    </w:p>
    <w:p w:rsidR="00F2204E" w:rsidRDefault="00F2204E" w:rsidP="00F82228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Nome do orientador IAG: </w:t>
      </w:r>
      <w:r w:rsidR="004A1801">
        <w:rPr>
          <w:sz w:val="23"/>
          <w:szCs w:val="23"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 w:rsidR="004A1801">
        <w:rPr>
          <w:sz w:val="23"/>
          <w:szCs w:val="23"/>
        </w:rPr>
      </w:r>
      <w:r w:rsidR="004A1801"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 w:rsidR="004A1801">
        <w:rPr>
          <w:sz w:val="23"/>
          <w:szCs w:val="23"/>
        </w:rPr>
        <w:fldChar w:fldCharType="end"/>
      </w:r>
    </w:p>
    <w:p w:rsidR="00421252" w:rsidRPr="004B7F07" w:rsidRDefault="00421252" w:rsidP="001E15EA">
      <w:pPr>
        <w:pStyle w:val="PargrafodaLista"/>
        <w:numPr>
          <w:ilvl w:val="0"/>
          <w:numId w:val="4"/>
        </w:numPr>
        <w:spacing w:after="0"/>
        <w:ind w:hanging="357"/>
        <w:jc w:val="both"/>
        <w:rPr>
          <w:sz w:val="23"/>
          <w:szCs w:val="23"/>
        </w:rPr>
      </w:pPr>
      <w:r w:rsidRPr="004B7F07">
        <w:rPr>
          <w:sz w:val="23"/>
          <w:szCs w:val="23"/>
        </w:rPr>
        <w:t>Modo de intercâmbio</w:t>
      </w:r>
    </w:p>
    <w:p w:rsidR="00A54736" w:rsidRDefault="004A1801" w:rsidP="00E52255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3"/>
      <w:r w:rsidR="008215EE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bookmarkEnd w:id="13"/>
      <w:r w:rsidR="00C37723">
        <w:rPr>
          <w:sz w:val="23"/>
          <w:szCs w:val="23"/>
        </w:rPr>
        <w:t xml:space="preserve"> </w:t>
      </w:r>
      <w:r w:rsidR="005F2FEF">
        <w:rPr>
          <w:sz w:val="23"/>
          <w:szCs w:val="23"/>
        </w:rPr>
        <w:t>Programa Ciência sem Fronteiras</w:t>
      </w:r>
      <w:r w:rsidR="0006732B">
        <w:rPr>
          <w:sz w:val="23"/>
          <w:szCs w:val="23"/>
        </w:rPr>
        <w:t xml:space="preserve"> -</w:t>
      </w:r>
      <w:r w:rsidR="005F2FEF">
        <w:rPr>
          <w:sz w:val="23"/>
          <w:szCs w:val="23"/>
        </w:rPr>
        <w:t xml:space="preserve"> Edital:</w:t>
      </w:r>
      <w:r w:rsidR="00421252" w:rsidRPr="00E52255">
        <w:rPr>
          <w:sz w:val="23"/>
          <w:szCs w:val="23"/>
        </w:rPr>
        <w:t xml:space="preserve"> </w:t>
      </w:r>
      <w:r>
        <w:rPr>
          <w:sz w:val="23"/>
          <w:szCs w:val="23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4" w:name="Texto29"/>
      <w:r w:rsidR="004051C6"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4"/>
    </w:p>
    <w:p w:rsidR="005F2FEF" w:rsidRDefault="004A1801" w:rsidP="005F2FEF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5F2FEF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5F2FEF">
        <w:rPr>
          <w:sz w:val="23"/>
          <w:szCs w:val="23"/>
        </w:rPr>
        <w:t xml:space="preserve"> Programa de Bolsas Reitoria</w:t>
      </w:r>
      <w:r w:rsidR="001142A7">
        <w:rPr>
          <w:sz w:val="23"/>
          <w:szCs w:val="23"/>
        </w:rPr>
        <w:t xml:space="preserve"> -</w:t>
      </w:r>
      <w:r w:rsidR="00C11B52">
        <w:rPr>
          <w:sz w:val="23"/>
          <w:szCs w:val="23"/>
        </w:rPr>
        <w:t xml:space="preserve"> Edital:</w:t>
      </w:r>
      <w:r w:rsidR="00C11B52" w:rsidRPr="00E52255">
        <w:rPr>
          <w:sz w:val="23"/>
          <w:szCs w:val="23"/>
        </w:rPr>
        <w:t xml:space="preserve"> </w:t>
      </w:r>
      <w:r w:rsidR="00C11B52">
        <w:rPr>
          <w:sz w:val="23"/>
          <w:szCs w:val="23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="00C11B52">
        <w:rPr>
          <w:sz w:val="23"/>
          <w:szCs w:val="23"/>
        </w:rPr>
        <w:instrText xml:space="preserve"> FORMTEXT </w:instrText>
      </w:r>
      <w:r w:rsidR="00C11B52">
        <w:rPr>
          <w:sz w:val="23"/>
          <w:szCs w:val="23"/>
        </w:rPr>
      </w:r>
      <w:r w:rsidR="00C11B52">
        <w:rPr>
          <w:sz w:val="23"/>
          <w:szCs w:val="23"/>
        </w:rPr>
        <w:fldChar w:fldCharType="separate"/>
      </w:r>
      <w:r w:rsidR="00C11B52">
        <w:rPr>
          <w:noProof/>
          <w:sz w:val="23"/>
          <w:szCs w:val="23"/>
        </w:rPr>
        <w:t> </w:t>
      </w:r>
      <w:r w:rsidR="00C11B52">
        <w:rPr>
          <w:noProof/>
          <w:sz w:val="23"/>
          <w:szCs w:val="23"/>
        </w:rPr>
        <w:t> </w:t>
      </w:r>
      <w:r w:rsidR="00C11B52">
        <w:rPr>
          <w:noProof/>
          <w:sz w:val="23"/>
          <w:szCs w:val="23"/>
        </w:rPr>
        <w:t> </w:t>
      </w:r>
      <w:r w:rsidR="00C11B52">
        <w:rPr>
          <w:noProof/>
          <w:sz w:val="23"/>
          <w:szCs w:val="23"/>
        </w:rPr>
        <w:t> </w:t>
      </w:r>
      <w:r w:rsidR="00C11B52">
        <w:rPr>
          <w:noProof/>
          <w:sz w:val="23"/>
          <w:szCs w:val="23"/>
        </w:rPr>
        <w:t> </w:t>
      </w:r>
      <w:r w:rsidR="00C11B52">
        <w:rPr>
          <w:sz w:val="23"/>
          <w:szCs w:val="23"/>
        </w:rPr>
        <w:fldChar w:fldCharType="end"/>
      </w:r>
    </w:p>
    <w:p w:rsidR="005F2FEF" w:rsidRDefault="004A1801" w:rsidP="005F2FEF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5F2FEF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5F2FEF">
        <w:rPr>
          <w:sz w:val="23"/>
          <w:szCs w:val="23"/>
        </w:rPr>
        <w:t xml:space="preserve"> Programa</w:t>
      </w:r>
      <w:r w:rsidR="00C11B52">
        <w:rPr>
          <w:sz w:val="23"/>
          <w:szCs w:val="23"/>
        </w:rPr>
        <w:t xml:space="preserve"> de</w:t>
      </w:r>
      <w:r w:rsidR="005F2FEF">
        <w:rPr>
          <w:sz w:val="23"/>
          <w:szCs w:val="23"/>
        </w:rPr>
        <w:t xml:space="preserve"> Bolsas Santander - </w:t>
      </w:r>
      <w:r w:rsidR="0006732B">
        <w:rPr>
          <w:sz w:val="23"/>
          <w:szCs w:val="23"/>
        </w:rPr>
        <w:t>Edital:</w:t>
      </w:r>
      <w:r w:rsidR="005F2FEF" w:rsidRPr="00E52255">
        <w:rPr>
          <w:sz w:val="23"/>
          <w:szCs w:val="23"/>
        </w:rPr>
        <w:t xml:space="preserve"> </w:t>
      </w:r>
      <w:r>
        <w:rPr>
          <w:sz w:val="23"/>
          <w:szCs w:val="23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5" w:name="Texto30"/>
      <w:r w:rsidR="004051C6"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5"/>
    </w:p>
    <w:p w:rsidR="00F2204E" w:rsidRDefault="004A1801" w:rsidP="005F2FEF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F2204E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F2204E">
        <w:rPr>
          <w:sz w:val="23"/>
          <w:szCs w:val="23"/>
        </w:rPr>
        <w:t xml:space="preserve"> BEPE - FAPESP</w:t>
      </w:r>
    </w:p>
    <w:p w:rsidR="005F2FEF" w:rsidRDefault="004A1801" w:rsidP="005F2FEF">
      <w:pPr>
        <w:spacing w:after="0"/>
        <w:ind w:left="363"/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5F2FEF">
        <w:rPr>
          <w:sz w:val="23"/>
          <w:szCs w:val="23"/>
        </w:rPr>
        <w:instrText xml:space="preserve"> FORMCHECKBOX </w:instrText>
      </w:r>
      <w:r w:rsidR="00B22BFA">
        <w:rPr>
          <w:sz w:val="23"/>
          <w:szCs w:val="23"/>
        </w:rPr>
      </w:r>
      <w:r w:rsidR="00B22BFA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5F2FEF">
        <w:rPr>
          <w:sz w:val="23"/>
          <w:szCs w:val="23"/>
        </w:rPr>
        <w:t xml:space="preserve"> Outro - Especifique:</w:t>
      </w:r>
      <w:r w:rsidR="004051C6">
        <w:rPr>
          <w:sz w:val="23"/>
          <w:szCs w:val="23"/>
        </w:rPr>
        <w:t xml:space="preserve"> </w:t>
      </w:r>
      <w:r>
        <w:rPr>
          <w:sz w:val="23"/>
          <w:szCs w:val="23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6" w:name="Texto31"/>
      <w:r w:rsidR="004051C6"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 w:rsidR="004051C6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6"/>
    </w:p>
    <w:p w:rsidR="00B32F0D" w:rsidRDefault="00F2204E" w:rsidP="00B32F0D">
      <w:pPr>
        <w:pStyle w:val="PargrafodaLista"/>
        <w:numPr>
          <w:ilvl w:val="0"/>
          <w:numId w:val="4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Plano de Estudos (Descreva resumidamente as atividades a serem desenvolvidas no Intercâmbio)</w:t>
      </w:r>
      <w:r w:rsidR="00B32F0D">
        <w:rPr>
          <w:sz w:val="23"/>
          <w:szCs w:val="23"/>
        </w:rPr>
        <w:t xml:space="preserve"> e </w:t>
      </w:r>
      <w:r w:rsidR="00B32F0D" w:rsidRPr="00B32F0D">
        <w:rPr>
          <w:sz w:val="23"/>
          <w:szCs w:val="23"/>
        </w:rPr>
        <w:t>Informações Adicionais</w:t>
      </w:r>
      <w:r>
        <w:rPr>
          <w:sz w:val="23"/>
          <w:szCs w:val="23"/>
        </w:rPr>
        <w:t xml:space="preserve">: </w:t>
      </w:r>
    </w:p>
    <w:p w:rsidR="00645669" w:rsidRPr="00B32F0D" w:rsidRDefault="004A1801" w:rsidP="00B32F0D">
      <w:pPr>
        <w:spacing w:after="0"/>
        <w:ind w:left="426"/>
        <w:jc w:val="both"/>
        <w:rPr>
          <w:sz w:val="23"/>
          <w:szCs w:val="23"/>
        </w:rPr>
      </w:pPr>
      <w:r w:rsidRPr="00B32F0D">
        <w:rPr>
          <w:sz w:val="23"/>
          <w:szCs w:val="23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7" w:name="Texto28"/>
      <w:r w:rsidR="00F2204E" w:rsidRPr="00B32F0D">
        <w:rPr>
          <w:sz w:val="23"/>
          <w:szCs w:val="23"/>
        </w:rPr>
        <w:instrText xml:space="preserve"> FORMTEXT </w:instrText>
      </w:r>
      <w:r w:rsidRPr="00B32F0D">
        <w:rPr>
          <w:sz w:val="23"/>
          <w:szCs w:val="23"/>
        </w:rPr>
      </w:r>
      <w:r w:rsidRPr="00B32F0D">
        <w:rPr>
          <w:sz w:val="23"/>
          <w:szCs w:val="23"/>
        </w:rPr>
        <w:fldChar w:fldCharType="separate"/>
      </w:r>
      <w:r w:rsidR="00F2204E">
        <w:rPr>
          <w:noProof/>
        </w:rPr>
        <w:t> </w:t>
      </w:r>
      <w:r w:rsidR="00F2204E" w:rsidRPr="00B32F0D">
        <w:rPr>
          <w:noProof/>
          <w:sz w:val="23"/>
          <w:szCs w:val="23"/>
        </w:rPr>
        <w:t xml:space="preserve"> </w:t>
      </w:r>
      <w:r w:rsidR="00F2204E">
        <w:rPr>
          <w:noProof/>
        </w:rPr>
        <w:t> </w:t>
      </w:r>
      <w:r w:rsidR="00F2204E">
        <w:rPr>
          <w:noProof/>
        </w:rPr>
        <w:t> </w:t>
      </w:r>
      <w:r w:rsidRPr="00B32F0D">
        <w:rPr>
          <w:sz w:val="23"/>
          <w:szCs w:val="23"/>
        </w:rPr>
        <w:fldChar w:fldCharType="end"/>
      </w:r>
      <w:bookmarkEnd w:id="17"/>
      <w:r w:rsidR="00645669" w:rsidRPr="007C2A39">
        <w:rPr>
          <w:b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445B84" w:rsidRPr="007C2A39" w:rsidRDefault="00C501C4" w:rsidP="00C501C4">
      <w:pPr>
        <w:shd w:val="clear" w:color="auto" w:fill="DAEEF3" w:themeFill="accent5" w:themeFillTint="33"/>
        <w:tabs>
          <w:tab w:val="center" w:pos="4876"/>
          <w:tab w:val="left" w:pos="7864"/>
        </w:tabs>
        <w:spacing w:after="0"/>
        <w:rPr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2A39">
        <w:rPr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 w:rsidR="00445B84" w:rsidRPr="007C2A39">
        <w:rPr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ORIENTAÇÕES</w:t>
      </w:r>
      <w:r w:rsidRPr="007C2A39">
        <w:rPr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445B84" w:rsidRPr="006E1851" w:rsidRDefault="00445B84" w:rsidP="00D30E91">
      <w:pPr>
        <w:pStyle w:val="Default"/>
        <w:numPr>
          <w:ilvl w:val="0"/>
          <w:numId w:val="16"/>
        </w:numPr>
        <w:spacing w:before="240"/>
        <w:ind w:left="425" w:hanging="357"/>
        <w:rPr>
          <w:rFonts w:asciiTheme="minorHAnsi" w:hAnsiTheme="minorHAnsi"/>
          <w:sz w:val="22"/>
          <w:szCs w:val="22"/>
        </w:rPr>
      </w:pPr>
      <w:r w:rsidRPr="006E1851">
        <w:rPr>
          <w:rFonts w:asciiTheme="minorHAnsi" w:hAnsiTheme="minorHAnsi"/>
          <w:b/>
          <w:bCs/>
          <w:sz w:val="22"/>
          <w:szCs w:val="22"/>
          <w:u w:val="single"/>
        </w:rPr>
        <w:t xml:space="preserve">Matrícula: </w:t>
      </w:r>
    </w:p>
    <w:p w:rsidR="00C501C4" w:rsidRDefault="00445B84" w:rsidP="00C501C4">
      <w:pPr>
        <w:pStyle w:val="NormalWeb"/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O aluno </w:t>
      </w:r>
      <w:r w:rsidR="00463906"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de graduação </w:t>
      </w:r>
      <w:r w:rsidRPr="006E1851">
        <w:rPr>
          <w:rFonts w:asciiTheme="minorHAnsi" w:hAnsiTheme="minorHAnsi" w:cs="Century Gothic"/>
          <w:color w:val="000000"/>
          <w:sz w:val="22"/>
          <w:szCs w:val="22"/>
        </w:rPr>
        <w:t>que realiza intercâmbio para cursar disciplinas ou fazer estágio no exterior é matriculado em “Cursando Disciplina</w:t>
      </w:r>
      <w:r w:rsidR="00E64688">
        <w:rPr>
          <w:rFonts w:asciiTheme="minorHAnsi" w:hAnsiTheme="minorHAnsi" w:cs="Century Gothic"/>
          <w:color w:val="000000"/>
          <w:sz w:val="22"/>
          <w:szCs w:val="22"/>
        </w:rPr>
        <w:t>s</w:t>
      </w:r>
      <w:r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 no Exterior”. Para </w:t>
      </w:r>
      <w:r w:rsidR="00463906" w:rsidRPr="006E1851">
        <w:rPr>
          <w:rFonts w:asciiTheme="minorHAnsi" w:hAnsiTheme="minorHAnsi" w:cs="Century Gothic"/>
          <w:color w:val="000000"/>
          <w:sz w:val="22"/>
          <w:szCs w:val="22"/>
        </w:rPr>
        <w:t>solicitar est</w:t>
      </w:r>
      <w:r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a matrícula o aluno deve entregar </w:t>
      </w:r>
      <w:r w:rsidR="00463906" w:rsidRPr="006E1851">
        <w:rPr>
          <w:rFonts w:asciiTheme="minorHAnsi" w:hAnsiTheme="minorHAnsi" w:cs="Century Gothic"/>
          <w:color w:val="000000"/>
          <w:sz w:val="22"/>
          <w:szCs w:val="22"/>
        </w:rPr>
        <w:t>esta</w:t>
      </w:r>
      <w:r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 Ficha de Intercâmbio,</w:t>
      </w:r>
      <w:r w:rsidR="00463906"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 preenchida e assinada</w:t>
      </w:r>
      <w:r w:rsidR="006E1851" w:rsidRPr="006E1851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="009650CD">
        <w:rPr>
          <w:rFonts w:asciiTheme="minorHAnsi" w:hAnsiTheme="minorHAnsi" w:cs="Century Gothic"/>
          <w:color w:val="000000"/>
          <w:sz w:val="22"/>
          <w:szCs w:val="22"/>
        </w:rPr>
        <w:t>n</w:t>
      </w:r>
      <w:r w:rsidR="005F5971">
        <w:rPr>
          <w:rFonts w:asciiTheme="minorHAnsi" w:hAnsiTheme="minorHAnsi" w:cs="Century Gothic"/>
          <w:color w:val="000000"/>
          <w:sz w:val="22"/>
          <w:szCs w:val="22"/>
        </w:rPr>
        <w:t xml:space="preserve">a </w:t>
      </w:r>
      <w:r w:rsidR="00B23D5C" w:rsidRPr="005F5971">
        <w:rPr>
          <w:rFonts w:asciiTheme="minorHAnsi" w:hAnsiTheme="minorHAnsi" w:cs="Century Gothic"/>
          <w:color w:val="000000"/>
          <w:sz w:val="22"/>
          <w:szCs w:val="22"/>
        </w:rPr>
        <w:t>CCNI</w:t>
      </w:r>
      <w:r w:rsidR="00E64688" w:rsidRPr="005F5971">
        <w:rPr>
          <w:rFonts w:asciiTheme="minorHAnsi" w:hAnsiTheme="minorHAnsi" w:cs="Century Gothic"/>
          <w:color w:val="000000"/>
          <w:sz w:val="22"/>
          <w:szCs w:val="22"/>
        </w:rPr>
        <w:t>/IAG.</w:t>
      </w:r>
      <w:r w:rsidR="00C501C4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="00C501C4" w:rsidRPr="00C501C4">
        <w:rPr>
          <w:rFonts w:asciiTheme="minorHAnsi" w:hAnsiTheme="minorHAnsi"/>
          <w:sz w:val="22"/>
          <w:szCs w:val="22"/>
        </w:rPr>
        <w:t xml:space="preserve">A matrícula </w:t>
      </w:r>
      <w:r w:rsidR="00C501C4">
        <w:rPr>
          <w:rFonts w:asciiTheme="minorHAnsi" w:hAnsiTheme="minorHAnsi"/>
          <w:sz w:val="22"/>
          <w:szCs w:val="22"/>
        </w:rPr>
        <w:t>será</w:t>
      </w:r>
      <w:r w:rsidR="00C501C4" w:rsidRPr="00C501C4">
        <w:rPr>
          <w:rFonts w:asciiTheme="minorHAnsi" w:hAnsiTheme="minorHAnsi"/>
          <w:sz w:val="22"/>
          <w:szCs w:val="22"/>
        </w:rPr>
        <w:t xml:space="preserve"> regularizada no início de cada semestre </w:t>
      </w:r>
      <w:r w:rsidR="00840737">
        <w:rPr>
          <w:rFonts w:asciiTheme="minorHAnsi" w:hAnsiTheme="minorHAnsi"/>
          <w:sz w:val="22"/>
          <w:szCs w:val="22"/>
        </w:rPr>
        <w:t>ao longo</w:t>
      </w:r>
      <w:r w:rsidR="00C501C4" w:rsidRPr="00C501C4">
        <w:rPr>
          <w:rFonts w:asciiTheme="minorHAnsi" w:hAnsiTheme="minorHAnsi"/>
          <w:sz w:val="22"/>
          <w:szCs w:val="22"/>
        </w:rPr>
        <w:t xml:space="preserve"> </w:t>
      </w:r>
      <w:r w:rsidR="00840737">
        <w:rPr>
          <w:rFonts w:asciiTheme="minorHAnsi" w:hAnsiTheme="minorHAnsi"/>
          <w:sz w:val="22"/>
          <w:szCs w:val="22"/>
        </w:rPr>
        <w:t>d</w:t>
      </w:r>
      <w:r w:rsidR="00C501C4" w:rsidRPr="00C501C4">
        <w:rPr>
          <w:rFonts w:asciiTheme="minorHAnsi" w:hAnsiTheme="minorHAnsi"/>
          <w:sz w:val="22"/>
          <w:szCs w:val="22"/>
        </w:rPr>
        <w:t>o período do intercambio informado n</w:t>
      </w:r>
      <w:r w:rsidR="00C501C4">
        <w:rPr>
          <w:rFonts w:asciiTheme="minorHAnsi" w:hAnsiTheme="minorHAnsi"/>
          <w:sz w:val="22"/>
          <w:szCs w:val="22"/>
        </w:rPr>
        <w:t>est</w:t>
      </w:r>
      <w:r w:rsidR="00C501C4" w:rsidRPr="00C501C4">
        <w:rPr>
          <w:rFonts w:asciiTheme="minorHAnsi" w:hAnsiTheme="minorHAnsi"/>
          <w:sz w:val="22"/>
          <w:szCs w:val="22"/>
        </w:rPr>
        <w:t xml:space="preserve">a Ficha. </w:t>
      </w:r>
    </w:p>
    <w:p w:rsidR="00C501C4" w:rsidRPr="00C501C4" w:rsidRDefault="00C501C4" w:rsidP="00C501C4">
      <w:pPr>
        <w:pStyle w:val="Default"/>
        <w:ind w:left="425"/>
        <w:jc w:val="both"/>
        <w:rPr>
          <w:rFonts w:asciiTheme="minorHAnsi" w:hAnsiTheme="minorHAnsi"/>
          <w:sz w:val="22"/>
          <w:szCs w:val="22"/>
        </w:rPr>
      </w:pPr>
      <w:r w:rsidRPr="00C501C4">
        <w:rPr>
          <w:rFonts w:asciiTheme="minorHAnsi" w:hAnsiTheme="minorHAnsi"/>
          <w:sz w:val="22"/>
          <w:szCs w:val="22"/>
        </w:rPr>
        <w:t xml:space="preserve">Qualquer alteração </w:t>
      </w:r>
      <w:r w:rsidR="00AE61A0">
        <w:rPr>
          <w:rFonts w:asciiTheme="minorHAnsi" w:hAnsiTheme="minorHAnsi"/>
          <w:sz w:val="22"/>
          <w:szCs w:val="22"/>
        </w:rPr>
        <w:t>no decorrer do intercâmbio</w:t>
      </w:r>
      <w:r w:rsidR="00AE61A0" w:rsidRPr="00C501C4">
        <w:rPr>
          <w:rFonts w:asciiTheme="minorHAnsi" w:hAnsiTheme="minorHAnsi"/>
          <w:sz w:val="22"/>
          <w:szCs w:val="22"/>
        </w:rPr>
        <w:t xml:space="preserve"> </w:t>
      </w:r>
      <w:r w:rsidRPr="00C501C4">
        <w:rPr>
          <w:rFonts w:asciiTheme="minorHAnsi" w:hAnsiTheme="minorHAnsi"/>
          <w:sz w:val="22"/>
          <w:szCs w:val="22"/>
        </w:rPr>
        <w:t>(per</w:t>
      </w:r>
      <w:r w:rsidR="007C2A39">
        <w:rPr>
          <w:rFonts w:asciiTheme="minorHAnsi" w:hAnsiTheme="minorHAnsi"/>
          <w:sz w:val="22"/>
          <w:szCs w:val="22"/>
        </w:rPr>
        <w:t>íodo</w:t>
      </w:r>
      <w:r w:rsidRPr="00C501C4">
        <w:rPr>
          <w:rFonts w:asciiTheme="minorHAnsi" w:hAnsiTheme="minorHAnsi"/>
          <w:sz w:val="22"/>
          <w:szCs w:val="22"/>
        </w:rPr>
        <w:t>/instituição)</w:t>
      </w:r>
      <w:r w:rsidR="00AE61A0">
        <w:rPr>
          <w:rFonts w:asciiTheme="minorHAnsi" w:hAnsiTheme="minorHAnsi"/>
          <w:sz w:val="22"/>
          <w:szCs w:val="22"/>
        </w:rPr>
        <w:t xml:space="preserve"> </w:t>
      </w:r>
      <w:r w:rsidRPr="00C501C4">
        <w:rPr>
          <w:rFonts w:asciiTheme="minorHAnsi" w:hAnsiTheme="minorHAnsi"/>
          <w:sz w:val="22"/>
          <w:szCs w:val="22"/>
        </w:rPr>
        <w:t xml:space="preserve">deve ser informada à </w:t>
      </w:r>
      <w:r w:rsidR="00B23D5C">
        <w:rPr>
          <w:rFonts w:asciiTheme="minorHAnsi" w:hAnsiTheme="minorHAnsi"/>
          <w:sz w:val="22"/>
          <w:szCs w:val="22"/>
        </w:rPr>
        <w:t>CCNI</w:t>
      </w:r>
      <w:r w:rsidRPr="00C501C4">
        <w:rPr>
          <w:rFonts w:asciiTheme="minorHAnsi" w:hAnsiTheme="minorHAnsi"/>
          <w:sz w:val="22"/>
          <w:szCs w:val="22"/>
        </w:rPr>
        <w:t xml:space="preserve"> por e</w:t>
      </w:r>
      <w:r w:rsidR="007C2A39">
        <w:rPr>
          <w:rFonts w:asciiTheme="minorHAnsi" w:hAnsiTheme="minorHAnsi"/>
          <w:sz w:val="22"/>
          <w:szCs w:val="22"/>
        </w:rPr>
        <w:t>-</w:t>
      </w:r>
      <w:r w:rsidRPr="00C501C4">
        <w:rPr>
          <w:rFonts w:asciiTheme="minorHAnsi" w:hAnsiTheme="minorHAnsi"/>
          <w:sz w:val="22"/>
          <w:szCs w:val="22"/>
        </w:rPr>
        <w:t xml:space="preserve">mail </w:t>
      </w:r>
      <w:r>
        <w:rPr>
          <w:rFonts w:asciiTheme="minorHAnsi" w:hAnsiTheme="minorHAnsi"/>
          <w:sz w:val="22"/>
          <w:szCs w:val="22"/>
        </w:rPr>
        <w:t>(</w:t>
      </w:r>
      <w:hyperlink r:id="rId8" w:history="1">
        <w:r w:rsidRPr="00B41F6B">
          <w:rPr>
            <w:rStyle w:val="Hyperlink"/>
            <w:rFonts w:asciiTheme="minorHAnsi" w:hAnsiTheme="minorHAnsi"/>
            <w:sz w:val="22"/>
            <w:szCs w:val="22"/>
          </w:rPr>
          <w:t>crintiag@usp.br</w:t>
        </w:r>
      </w:hyperlink>
      <w:r w:rsidRPr="00C501C4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 acompanhada por justificativa</w:t>
      </w:r>
      <w:r w:rsidRPr="00C501C4">
        <w:rPr>
          <w:rFonts w:asciiTheme="minorHAnsi" w:hAnsiTheme="minorHAnsi"/>
          <w:sz w:val="22"/>
          <w:szCs w:val="22"/>
        </w:rPr>
        <w:t>.</w:t>
      </w:r>
    </w:p>
    <w:p w:rsidR="006E1851" w:rsidRPr="006E1851" w:rsidRDefault="006E1851" w:rsidP="00AE61A0">
      <w:pPr>
        <w:pStyle w:val="Default"/>
        <w:numPr>
          <w:ilvl w:val="0"/>
          <w:numId w:val="16"/>
        </w:numPr>
        <w:spacing w:before="240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6E1851">
        <w:rPr>
          <w:rFonts w:asciiTheme="minorHAnsi" w:hAnsiTheme="minorHAnsi"/>
          <w:b/>
          <w:bCs/>
          <w:sz w:val="22"/>
          <w:szCs w:val="22"/>
          <w:u w:val="single"/>
        </w:rPr>
        <w:t>Equivalência de disciplinas cursada</w:t>
      </w:r>
      <w:r w:rsidR="00F44578">
        <w:rPr>
          <w:rFonts w:asciiTheme="minorHAnsi" w:hAnsiTheme="minorHAnsi"/>
          <w:b/>
          <w:bCs/>
          <w:sz w:val="22"/>
          <w:szCs w:val="22"/>
          <w:u w:val="single"/>
        </w:rPr>
        <w:t>s no exterior com disciplinas no IAG</w:t>
      </w:r>
      <w:r w:rsidR="005D0D7C">
        <w:rPr>
          <w:rFonts w:asciiTheme="minorHAnsi" w:hAnsiTheme="minorHAnsi"/>
          <w:b/>
          <w:bCs/>
          <w:sz w:val="22"/>
          <w:szCs w:val="22"/>
          <w:u w:val="single"/>
        </w:rPr>
        <w:t xml:space="preserve"> (Conforme Artigo 3° da </w:t>
      </w:r>
      <w:r w:rsidR="005D0D7C" w:rsidRPr="005D0D7C">
        <w:rPr>
          <w:rFonts w:asciiTheme="minorHAnsi" w:hAnsiTheme="minorHAnsi"/>
          <w:b/>
          <w:bCs/>
          <w:sz w:val="22"/>
          <w:szCs w:val="22"/>
          <w:u w:val="single"/>
        </w:rPr>
        <w:t>Resolução CoG N</w:t>
      </w:r>
      <w:r w:rsidR="005D0D7C">
        <w:rPr>
          <w:rFonts w:asciiTheme="minorHAnsi" w:hAnsiTheme="minorHAnsi"/>
          <w:b/>
          <w:bCs/>
          <w:sz w:val="22"/>
          <w:szCs w:val="22"/>
          <w:u w:val="single"/>
        </w:rPr>
        <w:t>°</w:t>
      </w:r>
      <w:r w:rsidR="005D0D7C" w:rsidRPr="005D0D7C">
        <w:rPr>
          <w:rFonts w:asciiTheme="minorHAnsi" w:hAnsiTheme="minorHAnsi"/>
          <w:b/>
          <w:bCs/>
          <w:sz w:val="22"/>
          <w:szCs w:val="22"/>
          <w:u w:val="single"/>
        </w:rPr>
        <w:t xml:space="preserve"> 4974</w:t>
      </w:r>
      <w:r w:rsidR="005D0D7C">
        <w:rPr>
          <w:rFonts w:asciiTheme="minorHAnsi" w:hAnsiTheme="minorHAnsi"/>
          <w:b/>
          <w:bCs/>
          <w:sz w:val="22"/>
          <w:szCs w:val="22"/>
          <w:u w:val="single"/>
        </w:rPr>
        <w:t>)</w:t>
      </w:r>
      <w:r w:rsidRPr="006E1851">
        <w:rPr>
          <w:rFonts w:asciiTheme="minorHAnsi" w:hAnsiTheme="minorHAnsi"/>
          <w:b/>
          <w:bCs/>
          <w:sz w:val="22"/>
          <w:szCs w:val="22"/>
          <w:u w:val="single"/>
        </w:rPr>
        <w:t xml:space="preserve">: </w:t>
      </w:r>
    </w:p>
    <w:p w:rsidR="006E1851" w:rsidRPr="006E1851" w:rsidRDefault="006E1851" w:rsidP="00440045">
      <w:pPr>
        <w:pStyle w:val="Default"/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6E1851">
        <w:rPr>
          <w:rFonts w:asciiTheme="minorHAnsi" w:hAnsiTheme="minorHAnsi"/>
          <w:sz w:val="22"/>
          <w:szCs w:val="22"/>
        </w:rPr>
        <w:t xml:space="preserve">Para equivalência das disciplinas (dispensa/aproveitamento de estudos), o aluno deverá preencher formulário no </w:t>
      </w:r>
      <w:r w:rsidRPr="005F5971">
        <w:rPr>
          <w:rFonts w:asciiTheme="minorHAnsi" w:hAnsiTheme="minorHAnsi"/>
          <w:sz w:val="22"/>
          <w:szCs w:val="22"/>
        </w:rPr>
        <w:t>Serviço de Graduação</w:t>
      </w:r>
      <w:r w:rsidRPr="006E1851">
        <w:rPr>
          <w:rFonts w:asciiTheme="minorHAnsi" w:hAnsiTheme="minorHAnsi"/>
          <w:sz w:val="22"/>
          <w:szCs w:val="22"/>
        </w:rPr>
        <w:t xml:space="preserve">, apresentando: </w:t>
      </w:r>
    </w:p>
    <w:p w:rsidR="006E1851" w:rsidRPr="00F44578" w:rsidRDefault="00AE61A0" w:rsidP="00AE61A0">
      <w:pPr>
        <w:pStyle w:val="Default"/>
        <w:numPr>
          <w:ilvl w:val="0"/>
          <w:numId w:val="21"/>
        </w:numPr>
        <w:ind w:left="850" w:hanging="357"/>
        <w:jc w:val="both"/>
        <w:rPr>
          <w:rFonts w:asciiTheme="minorHAnsi" w:hAnsiTheme="minorHAnsi"/>
          <w:sz w:val="22"/>
          <w:szCs w:val="22"/>
        </w:rPr>
      </w:pPr>
      <w:r w:rsidRPr="00F44578">
        <w:rPr>
          <w:rFonts w:asciiTheme="minorHAnsi" w:hAnsiTheme="minorHAnsi"/>
          <w:iCs/>
          <w:sz w:val="22"/>
          <w:szCs w:val="22"/>
        </w:rPr>
        <w:t>Histórico</w:t>
      </w:r>
      <w:r w:rsidR="006E1851" w:rsidRPr="00F44578">
        <w:rPr>
          <w:rFonts w:asciiTheme="minorHAnsi" w:hAnsiTheme="minorHAnsi"/>
          <w:iCs/>
          <w:sz w:val="22"/>
          <w:szCs w:val="22"/>
        </w:rPr>
        <w:t xml:space="preserve"> escolar em </w:t>
      </w:r>
      <w:r w:rsidR="006E1851" w:rsidRPr="00F44578">
        <w:rPr>
          <w:rFonts w:asciiTheme="minorHAnsi" w:hAnsiTheme="minorHAnsi"/>
          <w:b/>
          <w:bCs/>
          <w:iCs/>
          <w:sz w:val="22"/>
          <w:szCs w:val="22"/>
        </w:rPr>
        <w:t xml:space="preserve">papel timbrado, carimbo da instituição de origem com assinatura e comprovação do número de horas realizadas. </w:t>
      </w:r>
    </w:p>
    <w:p w:rsidR="006E1851" w:rsidRPr="00F44578" w:rsidRDefault="00AE61A0" w:rsidP="00AE61A0">
      <w:pPr>
        <w:pStyle w:val="Default"/>
        <w:numPr>
          <w:ilvl w:val="0"/>
          <w:numId w:val="21"/>
        </w:numPr>
        <w:ind w:left="850" w:hanging="357"/>
        <w:jc w:val="both"/>
        <w:rPr>
          <w:rFonts w:asciiTheme="minorHAnsi" w:hAnsiTheme="minorHAnsi"/>
          <w:sz w:val="22"/>
          <w:szCs w:val="22"/>
        </w:rPr>
      </w:pPr>
      <w:r w:rsidRPr="00F44578">
        <w:rPr>
          <w:rFonts w:asciiTheme="minorHAnsi" w:hAnsiTheme="minorHAnsi"/>
          <w:iCs/>
          <w:sz w:val="22"/>
          <w:szCs w:val="22"/>
        </w:rPr>
        <w:t>Programa</w:t>
      </w:r>
      <w:r w:rsidR="006E1851" w:rsidRPr="00F44578">
        <w:rPr>
          <w:rFonts w:asciiTheme="minorHAnsi" w:hAnsiTheme="minorHAnsi"/>
          <w:iCs/>
          <w:sz w:val="22"/>
          <w:szCs w:val="22"/>
        </w:rPr>
        <w:t xml:space="preserve"> da disciplina cursada, </w:t>
      </w:r>
      <w:r w:rsidR="006E1851" w:rsidRPr="00F44578">
        <w:rPr>
          <w:rFonts w:asciiTheme="minorHAnsi" w:hAnsiTheme="minorHAnsi"/>
          <w:b/>
          <w:bCs/>
          <w:iCs/>
          <w:sz w:val="22"/>
          <w:szCs w:val="22"/>
        </w:rPr>
        <w:t>com carimbo e assinatura da Instituição de origem</w:t>
      </w:r>
      <w:r w:rsidR="006E1851" w:rsidRPr="00F44578">
        <w:rPr>
          <w:rFonts w:asciiTheme="minorHAnsi" w:hAnsiTheme="minorHAnsi"/>
          <w:iCs/>
          <w:sz w:val="22"/>
          <w:szCs w:val="22"/>
        </w:rPr>
        <w:t xml:space="preserve">. </w:t>
      </w:r>
    </w:p>
    <w:p w:rsidR="006E1851" w:rsidRPr="006E1851" w:rsidRDefault="0046793B" w:rsidP="00D30E91">
      <w:pPr>
        <w:pStyle w:val="PargrafodaLista"/>
        <w:numPr>
          <w:ilvl w:val="0"/>
          <w:numId w:val="16"/>
        </w:numPr>
        <w:spacing w:before="240" w:after="0" w:line="240" w:lineRule="auto"/>
        <w:ind w:left="425" w:hanging="357"/>
      </w:pPr>
      <w:r>
        <w:rPr>
          <w:b/>
          <w:bCs/>
          <w:u w:val="single"/>
        </w:rPr>
        <w:t>Validação do intercâmbio</w:t>
      </w:r>
      <w:r w:rsidR="006E1851" w:rsidRPr="006E1851">
        <w:rPr>
          <w:b/>
          <w:bCs/>
          <w:u w:val="single"/>
        </w:rPr>
        <w:t xml:space="preserve">: </w:t>
      </w:r>
    </w:p>
    <w:p w:rsidR="00E61229" w:rsidRDefault="006E1851" w:rsidP="00C1523A">
      <w:pPr>
        <w:spacing w:before="120" w:after="0" w:line="240" w:lineRule="auto"/>
        <w:ind w:left="426"/>
        <w:jc w:val="both"/>
      </w:pPr>
      <w:r w:rsidRPr="006238A0">
        <w:rPr>
          <w:b/>
        </w:rPr>
        <w:t>TODO ALUNO</w:t>
      </w:r>
      <w:r w:rsidRPr="006E1851">
        <w:t xml:space="preserve"> que participa de intercâmbio internacional </w:t>
      </w:r>
      <w:r w:rsidRPr="006E1851">
        <w:rPr>
          <w:b/>
          <w:bCs/>
        </w:rPr>
        <w:t xml:space="preserve">DEVE </w:t>
      </w:r>
      <w:r w:rsidRPr="006E1851">
        <w:t xml:space="preserve">apresentar </w:t>
      </w:r>
      <w:r w:rsidRPr="006E1851">
        <w:rPr>
          <w:b/>
          <w:bCs/>
        </w:rPr>
        <w:t xml:space="preserve">relatório impresso e assinado </w:t>
      </w:r>
      <w:r w:rsidRPr="006E1851">
        <w:t xml:space="preserve">E </w:t>
      </w:r>
      <w:r w:rsidR="006238A0">
        <w:rPr>
          <w:b/>
          <w:bCs/>
        </w:rPr>
        <w:t>comprovante de atividades emitido pela instituição estrangeira</w:t>
      </w:r>
      <w:r w:rsidRPr="006E1851">
        <w:rPr>
          <w:b/>
          <w:bCs/>
        </w:rPr>
        <w:t xml:space="preserve"> </w:t>
      </w:r>
      <w:r w:rsidRPr="006E1851">
        <w:t xml:space="preserve">OU </w:t>
      </w:r>
      <w:r w:rsidRPr="006E1851">
        <w:rPr>
          <w:b/>
          <w:bCs/>
        </w:rPr>
        <w:t>histórico das disciplinas cursadas</w:t>
      </w:r>
      <w:r w:rsidR="0097591A">
        <w:rPr>
          <w:b/>
          <w:bCs/>
        </w:rPr>
        <w:t xml:space="preserve">. </w:t>
      </w:r>
      <w:r w:rsidR="0097591A">
        <w:rPr>
          <w:bCs/>
        </w:rPr>
        <w:t xml:space="preserve">Estes documentos devem ser entregues </w:t>
      </w:r>
      <w:r w:rsidR="00E61229">
        <w:t xml:space="preserve">na </w:t>
      </w:r>
      <w:r w:rsidR="00B23D5C" w:rsidRPr="005F5971">
        <w:t>CCNI</w:t>
      </w:r>
      <w:r w:rsidR="006238A0" w:rsidRPr="005F5971">
        <w:t>/IAG</w:t>
      </w:r>
      <w:r w:rsidR="0097591A">
        <w:t xml:space="preserve"> e serão analisados pela Comissão de Graduação para validação do intercâmbio.</w:t>
      </w:r>
      <w:r w:rsidRPr="006E1851">
        <w:t xml:space="preserve"> </w:t>
      </w:r>
    </w:p>
    <w:p w:rsidR="00C1523A" w:rsidRPr="00E61229" w:rsidRDefault="00C1523A" w:rsidP="00C1523A">
      <w:pPr>
        <w:spacing w:before="120" w:after="0" w:line="240" w:lineRule="auto"/>
        <w:jc w:val="both"/>
      </w:pPr>
    </w:p>
    <w:p w:rsidR="00E61229" w:rsidRDefault="00E61229" w:rsidP="00F44578">
      <w:pPr>
        <w:spacing w:before="120" w:after="0" w:line="240" w:lineRule="auto"/>
        <w:jc w:val="center"/>
        <w:rPr>
          <w:b/>
          <w:bCs/>
          <w:color w:val="FF0000"/>
        </w:rPr>
      </w:pPr>
      <w:r w:rsidRPr="00E61229">
        <w:rPr>
          <w:b/>
          <w:bCs/>
          <w:color w:val="FF0000"/>
        </w:rPr>
        <w:t xml:space="preserve">Prazo de entrega: 30 dias após o término do intercâmbio. Não colará grau o aluno que </w:t>
      </w:r>
      <w:r w:rsidR="006238A0">
        <w:rPr>
          <w:b/>
          <w:bCs/>
          <w:color w:val="FF0000"/>
        </w:rPr>
        <w:t>es</w:t>
      </w:r>
      <w:r w:rsidRPr="00E61229">
        <w:rPr>
          <w:b/>
          <w:bCs/>
          <w:color w:val="FF0000"/>
        </w:rPr>
        <w:t>tiver com essa pendência no histórico escolar.</w:t>
      </w:r>
    </w:p>
    <w:p w:rsidR="006238A0" w:rsidRDefault="006238A0" w:rsidP="00053CE5">
      <w:pPr>
        <w:spacing w:after="0" w:line="240" w:lineRule="auto"/>
        <w:jc w:val="center"/>
        <w:rPr>
          <w:b/>
          <w:color w:val="FF0000"/>
        </w:rPr>
      </w:pPr>
    </w:p>
    <w:p w:rsidR="00D30E91" w:rsidRDefault="00D30E91" w:rsidP="00053CE5">
      <w:pPr>
        <w:spacing w:after="0" w:line="240" w:lineRule="auto"/>
        <w:jc w:val="center"/>
        <w:rPr>
          <w:b/>
          <w:color w:val="FF0000"/>
        </w:rPr>
      </w:pPr>
    </w:p>
    <w:p w:rsidR="00C501C4" w:rsidRDefault="00C501C4" w:rsidP="00053CE5">
      <w:pPr>
        <w:spacing w:after="0" w:line="240" w:lineRule="auto"/>
        <w:jc w:val="center"/>
        <w:rPr>
          <w:b/>
          <w:color w:val="FF0000"/>
        </w:rPr>
      </w:pPr>
    </w:p>
    <w:p w:rsidR="00C501C4" w:rsidRDefault="00C501C4" w:rsidP="00053CE5">
      <w:pPr>
        <w:spacing w:after="0" w:line="240" w:lineRule="auto"/>
        <w:jc w:val="center"/>
        <w:rPr>
          <w:b/>
          <w:color w:val="FF0000"/>
        </w:rPr>
      </w:pPr>
    </w:p>
    <w:p w:rsidR="00C501C4" w:rsidRDefault="00C501C4" w:rsidP="00053CE5">
      <w:pPr>
        <w:spacing w:after="0" w:line="240" w:lineRule="auto"/>
        <w:jc w:val="center"/>
        <w:rPr>
          <w:b/>
          <w:color w:val="FF0000"/>
        </w:rPr>
      </w:pPr>
    </w:p>
    <w:p w:rsidR="00E61229" w:rsidRPr="00E61229" w:rsidRDefault="00E61229" w:rsidP="00440045">
      <w:pPr>
        <w:spacing w:after="0" w:line="360" w:lineRule="auto"/>
      </w:pPr>
      <w:r w:rsidRPr="00E61229">
        <w:t xml:space="preserve">Declaro estar ciente das orientações acima. </w:t>
      </w:r>
    </w:p>
    <w:p w:rsidR="0094598A" w:rsidRDefault="00E61229" w:rsidP="00053CE5">
      <w:pPr>
        <w:spacing w:after="0" w:line="240" w:lineRule="auto"/>
        <w:rPr>
          <w:sz w:val="23"/>
          <w:szCs w:val="23"/>
        </w:rPr>
      </w:pPr>
      <w:r w:rsidRPr="00E61229">
        <w:t xml:space="preserve">São Paulo, </w:t>
      </w:r>
      <w:sdt>
        <w:sdtPr>
          <w:rPr>
            <w:sz w:val="23"/>
            <w:szCs w:val="23"/>
          </w:rPr>
          <w:id w:val="-1010672014"/>
          <w:placeholder>
            <w:docPart w:val="FC7F849F91D84BFEA5CDAA6B1C28F1A4"/>
          </w:placeholder>
          <w:showingPlcHdr/>
          <w:date>
            <w:dateFormat w:val="d/M/yyyy"/>
            <w:lid w:val="pt-BR"/>
            <w:storeMappedDataAs w:val="dateTime"/>
            <w:calendar w:val="gregorian"/>
          </w:date>
        </w:sdtPr>
        <w:sdtEndPr/>
        <w:sdtContent>
          <w:r w:rsidR="007451BD" w:rsidRPr="00645669">
            <w:rPr>
              <w:sz w:val="23"/>
              <w:szCs w:val="23"/>
            </w:rPr>
            <w:t>dd/mm/aaaa</w:t>
          </w:r>
        </w:sdtContent>
      </w:sdt>
    </w:p>
    <w:p w:rsidR="0094598A" w:rsidRDefault="0094598A" w:rsidP="00053CE5">
      <w:pPr>
        <w:spacing w:after="0" w:line="240" w:lineRule="auto"/>
        <w:rPr>
          <w:sz w:val="23"/>
          <w:szCs w:val="23"/>
        </w:rPr>
      </w:pPr>
    </w:p>
    <w:p w:rsidR="0094598A" w:rsidRDefault="00440045" w:rsidP="00053CE5">
      <w:pPr>
        <w:spacing w:after="0" w:line="240" w:lineRule="auto"/>
      </w:pPr>
      <w:r>
        <w:tab/>
      </w:r>
    </w:p>
    <w:p w:rsidR="0094598A" w:rsidRDefault="0094598A" w:rsidP="00053CE5">
      <w:pPr>
        <w:spacing w:after="0" w:line="240" w:lineRule="auto"/>
      </w:pPr>
    </w:p>
    <w:p w:rsidR="00E61229" w:rsidRPr="00E61229" w:rsidRDefault="00E61229" w:rsidP="0094598A">
      <w:pPr>
        <w:spacing w:after="0" w:line="240" w:lineRule="auto"/>
        <w:jc w:val="center"/>
      </w:pPr>
      <w:r w:rsidRPr="00E61229">
        <w:t>_______________________________________________________</w:t>
      </w:r>
    </w:p>
    <w:p w:rsidR="00053CE5" w:rsidRDefault="00E61229" w:rsidP="0094598A">
      <w:pPr>
        <w:spacing w:after="0" w:line="360" w:lineRule="auto"/>
        <w:jc w:val="center"/>
      </w:pPr>
      <w:r w:rsidRPr="00E61229">
        <w:t>(Assinatura do aluno)</w:t>
      </w:r>
    </w:p>
    <w:p w:rsidR="007C2A39" w:rsidRDefault="007C2A39" w:rsidP="00D30E91">
      <w:pPr>
        <w:spacing w:after="0" w:line="360" w:lineRule="auto"/>
        <w:jc w:val="center"/>
      </w:pPr>
      <w:r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3409950</wp:posOffset>
                </wp:positionH>
                <wp:positionV relativeFrom="margin">
                  <wp:posOffset>7355840</wp:posOffset>
                </wp:positionV>
                <wp:extent cx="2771775" cy="720090"/>
                <wp:effectExtent l="7620" t="10795" r="11430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A39" w:rsidRDefault="007C2A39" w:rsidP="007C2A39">
                            <w:pPr>
                              <w:spacing w:after="0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Para uso da </w:t>
                            </w:r>
                            <w:r w:rsidR="00B23D5C">
                              <w:rPr>
                                <w:i/>
                              </w:rPr>
                              <w:t>CCNI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7C2A39" w:rsidRPr="00A46584" w:rsidRDefault="007C2A39" w:rsidP="007C2A39">
                            <w:pPr>
                              <w:spacing w:after="0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Recebido por: </w:t>
                            </w:r>
                            <w:r w:rsidRPr="00053CE5">
                              <w:t>__________</w:t>
                            </w:r>
                            <w:r>
                              <w:t>__</w:t>
                            </w:r>
                            <w:r w:rsidRPr="00053CE5">
                              <w:t>____________</w:t>
                            </w:r>
                            <w:r>
                              <w:t>_</w:t>
                            </w:r>
                            <w:r w:rsidRPr="00053CE5">
                              <w:t xml:space="preserve"> </w:t>
                            </w:r>
                          </w:p>
                          <w:p w:rsidR="007C2A39" w:rsidRDefault="007C2A39" w:rsidP="007C2A39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i/>
                              </w:rPr>
                              <w:t>em:</w:t>
                            </w:r>
                            <w:r w:rsidRPr="00053CE5">
                              <w:t xml:space="preserve"> </w:t>
                            </w:r>
                            <w:r w:rsidRPr="00E61229">
                              <w:t>____/____/____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8.5pt;margin-top:579.2pt;width:218.25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">
                <v:textbox>
                  <w:txbxContent>
                    <w:p w:rsidR="007C2A39" w:rsidRDefault="007C2A39" w:rsidP="007C2A39">
                      <w:pPr>
                        <w:spacing w:after="0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Para uso da </w:t>
                      </w:r>
                      <w:r w:rsidR="00B23D5C">
                        <w:rPr>
                          <w:i/>
                        </w:rPr>
                        <w:t>CCNI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  <w:p w:rsidR="007C2A39" w:rsidRPr="00A46584" w:rsidRDefault="007C2A39" w:rsidP="007C2A39">
                      <w:pPr>
                        <w:spacing w:after="0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Recebido por: </w:t>
                      </w:r>
                      <w:r w:rsidRPr="00053CE5">
                        <w:t>__________</w:t>
                      </w:r>
                      <w:r>
                        <w:t>__</w:t>
                      </w:r>
                      <w:r w:rsidRPr="00053CE5">
                        <w:t>____________</w:t>
                      </w:r>
                      <w:r>
                        <w:t>_</w:t>
                      </w:r>
                      <w:r w:rsidRPr="00053CE5">
                        <w:t xml:space="preserve"> </w:t>
                      </w:r>
                    </w:p>
                    <w:p w:rsidR="007C2A39" w:rsidRDefault="007C2A39" w:rsidP="007C2A39">
                      <w:pPr>
                        <w:spacing w:after="0"/>
                        <w:jc w:val="right"/>
                      </w:pPr>
                      <w:proofErr w:type="gramStart"/>
                      <w:r>
                        <w:rPr>
                          <w:i/>
                        </w:rPr>
                        <w:t>em</w:t>
                      </w:r>
                      <w:proofErr w:type="gramEnd"/>
                      <w:r>
                        <w:rPr>
                          <w:i/>
                        </w:rPr>
                        <w:t>:</w:t>
                      </w:r>
                      <w:r w:rsidRPr="00053CE5">
                        <w:t xml:space="preserve"> </w:t>
                      </w:r>
                      <w:r w:rsidRPr="00E61229">
                        <w:t>____/____/____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C2A39" w:rsidRPr="00053CE5" w:rsidRDefault="007C2A39" w:rsidP="00D30E91">
      <w:pPr>
        <w:spacing w:after="0" w:line="360" w:lineRule="auto"/>
        <w:jc w:val="center"/>
        <w:rPr>
          <w:i/>
        </w:rPr>
      </w:pPr>
    </w:p>
    <w:sectPr w:rsidR="007C2A39" w:rsidRPr="00053CE5" w:rsidSect="00F44578">
      <w:headerReference w:type="default" r:id="rId9"/>
      <w:footerReference w:type="default" r:id="rId10"/>
      <w:type w:val="continuous"/>
      <w:pgSz w:w="11906" w:h="16838"/>
      <w:pgMar w:top="2092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2D" w:rsidRDefault="00C85D2D" w:rsidP="00E52255">
      <w:pPr>
        <w:spacing w:after="0" w:line="240" w:lineRule="auto"/>
      </w:pPr>
      <w:r>
        <w:separator/>
      </w:r>
    </w:p>
  </w:endnote>
  <w:endnote w:type="continuationSeparator" w:id="0">
    <w:p w:rsidR="00C85D2D" w:rsidRDefault="00C85D2D" w:rsidP="00E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875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1142A7" w:rsidRDefault="004A1801">
            <w:pPr>
              <w:pStyle w:val="Rodap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142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2B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26AA8">
              <w:t xml:space="preserve"> /</w:t>
            </w:r>
            <w:r w:rsidR="001142A7"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142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2BF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229" w:rsidRDefault="00E612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2D" w:rsidRDefault="00C85D2D" w:rsidP="00E52255">
      <w:pPr>
        <w:spacing w:after="0" w:line="240" w:lineRule="auto"/>
      </w:pPr>
      <w:r>
        <w:separator/>
      </w:r>
    </w:p>
  </w:footnote>
  <w:footnote w:type="continuationSeparator" w:id="0">
    <w:p w:rsidR="00C85D2D" w:rsidRDefault="00C85D2D" w:rsidP="00E5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29" w:rsidRDefault="00E612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-17145</wp:posOffset>
          </wp:positionH>
          <wp:positionV relativeFrom="margin">
            <wp:posOffset>-1446199</wp:posOffset>
          </wp:positionV>
          <wp:extent cx="6188075" cy="1047750"/>
          <wp:effectExtent l="0" t="0" r="3175" b="0"/>
          <wp:wrapNone/>
          <wp:docPr id="1" name="Imagem 1" descr="IAG-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G-logo_cy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1047750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1229" w:rsidRDefault="00E61229">
    <w:pPr>
      <w:pStyle w:val="Cabealho"/>
    </w:pPr>
  </w:p>
  <w:p w:rsidR="00E61229" w:rsidRDefault="00E61229">
    <w:pPr>
      <w:pStyle w:val="Cabealho"/>
    </w:pPr>
  </w:p>
  <w:p w:rsidR="00E61229" w:rsidRDefault="00E61229">
    <w:pPr>
      <w:pStyle w:val="Cabealho"/>
    </w:pPr>
  </w:p>
  <w:p w:rsidR="00E61229" w:rsidRDefault="00E61229" w:rsidP="00E52255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Garamond" w:eastAsia="Times New Roman" w:hAnsi="Garamond" w:cs="Times New Roman"/>
        <w:color w:val="008EC0"/>
        <w:sz w:val="28"/>
        <w:szCs w:val="28"/>
        <w:lang w:eastAsia="pt-BR"/>
      </w:rPr>
    </w:pPr>
    <w:r w:rsidRPr="00E52255">
      <w:rPr>
        <w:rFonts w:ascii="Garamond" w:eastAsia="Times New Roman" w:hAnsi="Garamond" w:cs="Times New Roman"/>
        <w:color w:val="008EC0"/>
        <w:sz w:val="28"/>
        <w:szCs w:val="28"/>
        <w:lang w:eastAsia="pt-BR"/>
      </w:rPr>
      <w:t xml:space="preserve">Comissão de </w:t>
    </w:r>
    <w:r w:rsidR="00B23D5C">
      <w:rPr>
        <w:rFonts w:ascii="Garamond" w:eastAsia="Times New Roman" w:hAnsi="Garamond" w:cs="Times New Roman"/>
        <w:color w:val="008EC0"/>
        <w:sz w:val="28"/>
        <w:szCs w:val="28"/>
        <w:lang w:eastAsia="pt-BR"/>
      </w:rPr>
      <w:t>Cooperação Nacional e Internacional</w:t>
    </w:r>
    <w:r w:rsidRPr="00E52255">
      <w:rPr>
        <w:rFonts w:ascii="Garamond" w:eastAsia="Times New Roman" w:hAnsi="Garamond" w:cs="Times New Roman"/>
        <w:color w:val="008EC0"/>
        <w:sz w:val="28"/>
        <w:szCs w:val="28"/>
        <w:lang w:eastAsia="pt-BR"/>
      </w:rPr>
      <w:t xml:space="preserve"> </w:t>
    </w:r>
    <w:r>
      <w:rPr>
        <w:rFonts w:ascii="Garamond" w:eastAsia="Times New Roman" w:hAnsi="Garamond" w:cs="Times New Roman"/>
        <w:color w:val="008EC0"/>
        <w:sz w:val="28"/>
        <w:szCs w:val="28"/>
        <w:lang w:eastAsia="pt-BR"/>
      </w:rPr>
      <w:t>/ Comissão de Graduação</w:t>
    </w:r>
  </w:p>
  <w:p w:rsidR="00E61229" w:rsidRPr="00E52255" w:rsidRDefault="00E61229" w:rsidP="00E52255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Garamond" w:eastAsia="Times New Roman" w:hAnsi="Garamond" w:cs="Times New Roman"/>
        <w:color w:val="008EC0"/>
        <w:sz w:val="28"/>
        <w:szCs w:val="2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2E5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571061"/>
    <w:multiLevelType w:val="multilevel"/>
    <w:tmpl w:val="6EC27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04558D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2770DD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224F71"/>
    <w:multiLevelType w:val="multilevel"/>
    <w:tmpl w:val="1A84AC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BB1E95"/>
    <w:multiLevelType w:val="multilevel"/>
    <w:tmpl w:val="318E8E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8708E7"/>
    <w:multiLevelType w:val="hybridMultilevel"/>
    <w:tmpl w:val="95C2D1BC"/>
    <w:lvl w:ilvl="0" w:tplc="04160003">
      <w:start w:val="1"/>
      <w:numFmt w:val="bullet"/>
      <w:lvlText w:val="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6009C"/>
    <w:multiLevelType w:val="multilevel"/>
    <w:tmpl w:val="E7786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6EC2D7D"/>
    <w:multiLevelType w:val="hybridMultilevel"/>
    <w:tmpl w:val="B7CCB6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F38FE"/>
    <w:multiLevelType w:val="multilevel"/>
    <w:tmpl w:val="6BE467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FE2675"/>
    <w:multiLevelType w:val="multilevel"/>
    <w:tmpl w:val="099CE8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44D61169"/>
    <w:multiLevelType w:val="hybridMultilevel"/>
    <w:tmpl w:val="46EC38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1296E"/>
    <w:multiLevelType w:val="hybridMultilevel"/>
    <w:tmpl w:val="48A4501E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C10432B"/>
    <w:multiLevelType w:val="hybridMultilevel"/>
    <w:tmpl w:val="FBE638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01258C"/>
    <w:multiLevelType w:val="multilevel"/>
    <w:tmpl w:val="0416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54922710"/>
    <w:multiLevelType w:val="hybridMultilevel"/>
    <w:tmpl w:val="AD869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E058F"/>
    <w:multiLevelType w:val="hybridMultilevel"/>
    <w:tmpl w:val="BB4AB41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0BC9C1"/>
    <w:multiLevelType w:val="hybridMultilevel"/>
    <w:tmpl w:val="C94FE5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87108FC"/>
    <w:multiLevelType w:val="hybridMultilevel"/>
    <w:tmpl w:val="9D88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B2B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A816C71"/>
    <w:multiLevelType w:val="hybridMultilevel"/>
    <w:tmpl w:val="3C00533E"/>
    <w:lvl w:ilvl="0" w:tplc="F76A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B2D09"/>
    <w:multiLevelType w:val="multilevel"/>
    <w:tmpl w:val="1A84AC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7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9"/>
  </w:num>
  <w:num w:numId="11">
    <w:abstractNumId w:val="21"/>
  </w:num>
  <w:num w:numId="12">
    <w:abstractNumId w:val="1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12"/>
  </w:num>
  <w:num w:numId="18">
    <w:abstractNumId w:val="20"/>
  </w:num>
  <w:num w:numId="19">
    <w:abstractNumId w:val="11"/>
  </w:num>
  <w:num w:numId="20">
    <w:abstractNumId w:val="19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18mnLBZBsqaRxzauouYdLJpocZbIvK0JisgYrFT7ZuH7K1N7iFXOKKJ5AL/yqnaW3fB09TKyqTAtWnW/8HyJBw==" w:salt="uYh0rPzuUXpNtR4MLQiOQ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52"/>
    <w:rsid w:val="00012AD1"/>
    <w:rsid w:val="00053CE5"/>
    <w:rsid w:val="0006732B"/>
    <w:rsid w:val="000727E6"/>
    <w:rsid w:val="0007395C"/>
    <w:rsid w:val="000A3588"/>
    <w:rsid w:val="000A6A83"/>
    <w:rsid w:val="000B317B"/>
    <w:rsid w:val="000C584C"/>
    <w:rsid w:val="000D18B7"/>
    <w:rsid w:val="00111B3B"/>
    <w:rsid w:val="001142A7"/>
    <w:rsid w:val="001233C8"/>
    <w:rsid w:val="0017366F"/>
    <w:rsid w:val="001752CA"/>
    <w:rsid w:val="001A4C07"/>
    <w:rsid w:val="001B0656"/>
    <w:rsid w:val="001D3B8D"/>
    <w:rsid w:val="001E15EA"/>
    <w:rsid w:val="001E3490"/>
    <w:rsid w:val="001E6756"/>
    <w:rsid w:val="002059D8"/>
    <w:rsid w:val="00212861"/>
    <w:rsid w:val="00223ACB"/>
    <w:rsid w:val="002329BC"/>
    <w:rsid w:val="00241952"/>
    <w:rsid w:val="002872FA"/>
    <w:rsid w:val="002A24BF"/>
    <w:rsid w:val="002A46D7"/>
    <w:rsid w:val="002C5925"/>
    <w:rsid w:val="002E3545"/>
    <w:rsid w:val="00341282"/>
    <w:rsid w:val="00363D80"/>
    <w:rsid w:val="003801BE"/>
    <w:rsid w:val="003B4201"/>
    <w:rsid w:val="004051C6"/>
    <w:rsid w:val="00421252"/>
    <w:rsid w:val="00425DE8"/>
    <w:rsid w:val="004322CD"/>
    <w:rsid w:val="004370BA"/>
    <w:rsid w:val="00440045"/>
    <w:rsid w:val="00445B84"/>
    <w:rsid w:val="00463906"/>
    <w:rsid w:val="0046793B"/>
    <w:rsid w:val="00492DE4"/>
    <w:rsid w:val="004A0312"/>
    <w:rsid w:val="004A1801"/>
    <w:rsid w:val="004B7F07"/>
    <w:rsid w:val="004E6B66"/>
    <w:rsid w:val="005066CA"/>
    <w:rsid w:val="00517ABE"/>
    <w:rsid w:val="00521977"/>
    <w:rsid w:val="0054636D"/>
    <w:rsid w:val="005540A5"/>
    <w:rsid w:val="005862EA"/>
    <w:rsid w:val="005922D4"/>
    <w:rsid w:val="005C240F"/>
    <w:rsid w:val="005C425A"/>
    <w:rsid w:val="005D0D7C"/>
    <w:rsid w:val="005F2FEF"/>
    <w:rsid w:val="005F5971"/>
    <w:rsid w:val="006238A0"/>
    <w:rsid w:val="00645669"/>
    <w:rsid w:val="006664F8"/>
    <w:rsid w:val="006B09B2"/>
    <w:rsid w:val="006E1851"/>
    <w:rsid w:val="00726050"/>
    <w:rsid w:val="007451BD"/>
    <w:rsid w:val="007454DF"/>
    <w:rsid w:val="007C2A39"/>
    <w:rsid w:val="007D1039"/>
    <w:rsid w:val="00816DA1"/>
    <w:rsid w:val="008215EE"/>
    <w:rsid w:val="00827846"/>
    <w:rsid w:val="00840737"/>
    <w:rsid w:val="008508D0"/>
    <w:rsid w:val="00850D93"/>
    <w:rsid w:val="0085709B"/>
    <w:rsid w:val="008842F2"/>
    <w:rsid w:val="009266EC"/>
    <w:rsid w:val="00930851"/>
    <w:rsid w:val="0094598A"/>
    <w:rsid w:val="009650CD"/>
    <w:rsid w:val="0097591A"/>
    <w:rsid w:val="009873AD"/>
    <w:rsid w:val="009A4913"/>
    <w:rsid w:val="009B6B3B"/>
    <w:rsid w:val="00A152D3"/>
    <w:rsid w:val="00A1696E"/>
    <w:rsid w:val="00A37441"/>
    <w:rsid w:val="00A408BA"/>
    <w:rsid w:val="00A46584"/>
    <w:rsid w:val="00A54736"/>
    <w:rsid w:val="00A6726E"/>
    <w:rsid w:val="00AA3CDF"/>
    <w:rsid w:val="00AA4CA2"/>
    <w:rsid w:val="00AA655E"/>
    <w:rsid w:val="00AB36E7"/>
    <w:rsid w:val="00AE61A0"/>
    <w:rsid w:val="00B01B6D"/>
    <w:rsid w:val="00B22BFA"/>
    <w:rsid w:val="00B23D5C"/>
    <w:rsid w:val="00B32F0D"/>
    <w:rsid w:val="00B522D8"/>
    <w:rsid w:val="00BA1540"/>
    <w:rsid w:val="00BF42B7"/>
    <w:rsid w:val="00C11B52"/>
    <w:rsid w:val="00C1523A"/>
    <w:rsid w:val="00C2317E"/>
    <w:rsid w:val="00C26AA8"/>
    <w:rsid w:val="00C37723"/>
    <w:rsid w:val="00C501C4"/>
    <w:rsid w:val="00C83977"/>
    <w:rsid w:val="00C85D2D"/>
    <w:rsid w:val="00CA61D9"/>
    <w:rsid w:val="00D30E91"/>
    <w:rsid w:val="00D64799"/>
    <w:rsid w:val="00D85DC9"/>
    <w:rsid w:val="00E16224"/>
    <w:rsid w:val="00E40C97"/>
    <w:rsid w:val="00E52255"/>
    <w:rsid w:val="00E61229"/>
    <w:rsid w:val="00E64688"/>
    <w:rsid w:val="00EC0D09"/>
    <w:rsid w:val="00F12F4B"/>
    <w:rsid w:val="00F2204E"/>
    <w:rsid w:val="00F30B34"/>
    <w:rsid w:val="00F44578"/>
    <w:rsid w:val="00F552AD"/>
    <w:rsid w:val="00F82228"/>
    <w:rsid w:val="00FB5AA9"/>
    <w:rsid w:val="00FC0C1B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6FCDDF9-3F36-482A-BD69-A141BB45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ACB"/>
  </w:style>
  <w:style w:type="paragraph" w:styleId="Ttulo1">
    <w:name w:val="heading 1"/>
    <w:basedOn w:val="Normal"/>
    <w:next w:val="Normal"/>
    <w:link w:val="Ttulo1Char"/>
    <w:uiPriority w:val="9"/>
    <w:qFormat/>
    <w:rsid w:val="00421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421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21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42125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C0C1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C1B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850D93"/>
    <w:rPr>
      <w:b/>
    </w:rPr>
  </w:style>
  <w:style w:type="character" w:customStyle="1" w:styleId="Estilo2">
    <w:name w:val="Estilo2"/>
    <w:basedOn w:val="Fontepargpadro"/>
    <w:uiPriority w:val="1"/>
    <w:rsid w:val="00850D93"/>
  </w:style>
  <w:style w:type="character" w:styleId="Hyperlink">
    <w:name w:val="Hyperlink"/>
    <w:basedOn w:val="Fontepargpadro"/>
    <w:uiPriority w:val="99"/>
    <w:unhideWhenUsed/>
    <w:rsid w:val="001E15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E52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2255"/>
  </w:style>
  <w:style w:type="paragraph" w:styleId="Rodap">
    <w:name w:val="footer"/>
    <w:basedOn w:val="Normal"/>
    <w:link w:val="RodapChar"/>
    <w:uiPriority w:val="99"/>
    <w:unhideWhenUsed/>
    <w:rsid w:val="00E52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255"/>
  </w:style>
  <w:style w:type="paragraph" w:customStyle="1" w:styleId="Default">
    <w:name w:val="Default"/>
    <w:rsid w:val="00445B8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445B84"/>
    <w:rPr>
      <w:rFonts w:cstheme="minorBidi"/>
      <w:color w:val="auto"/>
    </w:rPr>
  </w:style>
  <w:style w:type="character" w:styleId="Refdecomentrio">
    <w:name w:val="annotation reference"/>
    <w:basedOn w:val="Fontepargpadro"/>
    <w:uiPriority w:val="99"/>
    <w:semiHidden/>
    <w:unhideWhenUsed/>
    <w:rsid w:val="006E18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18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18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18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1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ntiag@usp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8C12709AFB4ED2A71653A006FFF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2F925-2A3B-49C1-AD56-8DE300788A63}"/>
      </w:docPartPr>
      <w:docPartBody>
        <w:p w:rsidR="00A15A3C" w:rsidRDefault="00A15A3C" w:rsidP="00A15A3C">
          <w:pPr>
            <w:pStyle w:val="438C12709AFB4ED2A71653A006FFF60F3"/>
          </w:pPr>
          <w:r>
            <w:rPr>
              <w:sz w:val="23"/>
              <w:szCs w:val="23"/>
            </w:rPr>
            <w:t>dd/mm/aaaa</w:t>
          </w:r>
        </w:p>
      </w:docPartBody>
    </w:docPart>
    <w:docPart>
      <w:docPartPr>
        <w:name w:val="048C38494481483183D858B064C3C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72A7E-31B4-4204-BF8D-2E68C481AF90}"/>
      </w:docPartPr>
      <w:docPartBody>
        <w:p w:rsidR="00A15A3C" w:rsidRDefault="00A15A3C" w:rsidP="00A15A3C">
          <w:pPr>
            <w:pStyle w:val="048C38494481483183D858B064C3C69D3"/>
          </w:pPr>
          <w:r w:rsidRPr="00645669">
            <w:rPr>
              <w:sz w:val="23"/>
              <w:szCs w:val="23"/>
            </w:rPr>
            <w:t>dd/mm/aaaa</w:t>
          </w:r>
        </w:p>
      </w:docPartBody>
    </w:docPart>
    <w:docPart>
      <w:docPartPr>
        <w:name w:val="0F04EC351A06423A8A12D09EE837E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FF7A5-253E-44E7-B678-D15A90282BB9}"/>
      </w:docPartPr>
      <w:docPartBody>
        <w:p w:rsidR="00583AAA" w:rsidRDefault="00A15A3C" w:rsidP="00A15A3C">
          <w:pPr>
            <w:pStyle w:val="0F04EC351A06423A8A12D09EE837EF113"/>
          </w:pPr>
          <w:r w:rsidRPr="00F44578">
            <w:rPr>
              <w:sz w:val="23"/>
              <w:szCs w:val="23"/>
            </w:rPr>
            <w:t>dd/mm/aaaa</w:t>
          </w:r>
        </w:p>
      </w:docPartBody>
    </w:docPart>
    <w:docPart>
      <w:docPartPr>
        <w:name w:val="580AE30EF79043FD9DF8E546C0141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6106A-1968-4EA0-BD49-C3506E99058F}"/>
      </w:docPartPr>
      <w:docPartBody>
        <w:p w:rsidR="00583AAA" w:rsidRDefault="00A15A3C" w:rsidP="00A15A3C">
          <w:pPr>
            <w:pStyle w:val="580AE30EF79043FD9DF8E546C014148D3"/>
          </w:pPr>
          <w:r w:rsidRPr="00F44578">
            <w:rPr>
              <w:sz w:val="23"/>
              <w:szCs w:val="23"/>
            </w:rPr>
            <w:t>dd/mm/aaaa</w:t>
          </w:r>
        </w:p>
      </w:docPartBody>
    </w:docPart>
    <w:docPart>
      <w:docPartPr>
        <w:name w:val="FC7F849F91D84BFEA5CDAA6B1C28F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3F6BE-71B0-40A1-B4CD-75A02459EBCC}"/>
      </w:docPartPr>
      <w:docPartBody>
        <w:p w:rsidR="00A40542" w:rsidRDefault="004529D0" w:rsidP="004529D0">
          <w:pPr>
            <w:pStyle w:val="FC7F849F91D84BFEA5CDAA6B1C28F1A4"/>
          </w:pPr>
          <w:r w:rsidRPr="00645669">
            <w:rPr>
              <w:sz w:val="23"/>
              <w:szCs w:val="23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0A94"/>
    <w:rsid w:val="000A3499"/>
    <w:rsid w:val="000F1A10"/>
    <w:rsid w:val="001977F8"/>
    <w:rsid w:val="0039072F"/>
    <w:rsid w:val="003E58C2"/>
    <w:rsid w:val="004529D0"/>
    <w:rsid w:val="00510D63"/>
    <w:rsid w:val="005400D8"/>
    <w:rsid w:val="005713DD"/>
    <w:rsid w:val="00583AAA"/>
    <w:rsid w:val="0059314B"/>
    <w:rsid w:val="008F5AE6"/>
    <w:rsid w:val="009B7E38"/>
    <w:rsid w:val="00A15A3C"/>
    <w:rsid w:val="00A40542"/>
    <w:rsid w:val="00B823E6"/>
    <w:rsid w:val="00C90A94"/>
    <w:rsid w:val="00D87035"/>
    <w:rsid w:val="00E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5A3C"/>
    <w:rPr>
      <w:color w:val="808080"/>
    </w:rPr>
  </w:style>
  <w:style w:type="paragraph" w:customStyle="1" w:styleId="2760D33A07BB46BEA2FA4A8914614412">
    <w:name w:val="2760D33A07BB46BEA2FA4A8914614412"/>
    <w:rsid w:val="00C90A94"/>
  </w:style>
  <w:style w:type="paragraph" w:customStyle="1" w:styleId="39B8138093E0498D81D7C5E6FA13F6E9">
    <w:name w:val="39B8138093E0498D81D7C5E6FA13F6E9"/>
    <w:rsid w:val="00C90A94"/>
  </w:style>
  <w:style w:type="paragraph" w:customStyle="1" w:styleId="E31096CA9B7C4C49B6442D4874E2501F">
    <w:name w:val="E31096CA9B7C4C49B6442D4874E2501F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45BC04E899247D8A70FF0142BAB6920">
    <w:name w:val="345BC04E899247D8A70FF0142BAB6920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45BC04E899247D8A70FF0142BAB69201">
    <w:name w:val="345BC04E899247D8A70FF0142BAB6920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45BC04E899247D8A70FF0142BAB69202">
    <w:name w:val="345BC04E899247D8A70FF0142BAB6920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45BC04E899247D8A70FF0142BAB69203">
    <w:name w:val="345BC04E899247D8A70FF0142BAB69203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FFCAE7EBE644D76ACD9E1D47B34B8DA">
    <w:name w:val="8FFCAE7EBE644D76ACD9E1D47B34B8DA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45BC04E899247D8A70FF0142BAB69204">
    <w:name w:val="345BC04E899247D8A70FF0142BAB69204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FFCAE7EBE644D76ACD9E1D47B34B8DA1">
    <w:name w:val="8FFCAE7EBE644D76ACD9E1D47B34B8DA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E0342222815422CAB5F1D6DF89A79E4">
    <w:name w:val="CE0342222815422CAB5F1D6DF89A79E4"/>
    <w:rsid w:val="00C90A94"/>
  </w:style>
  <w:style w:type="paragraph" w:customStyle="1" w:styleId="613B4430D2E14033AF20072CD961E9EF">
    <w:name w:val="613B4430D2E14033AF20072CD961E9EF"/>
    <w:rsid w:val="00C90A94"/>
  </w:style>
  <w:style w:type="paragraph" w:customStyle="1" w:styleId="C2EA225DE7244BC69F1F6028A00973E2">
    <w:name w:val="C2EA225DE7244BC69F1F6028A00973E2"/>
    <w:rsid w:val="00C90A94"/>
  </w:style>
  <w:style w:type="paragraph" w:customStyle="1" w:styleId="DC8697D06BAB4F4C958008E64709A4EA">
    <w:name w:val="DC8697D06BAB4F4C958008E64709A4EA"/>
    <w:rsid w:val="00C90A94"/>
  </w:style>
  <w:style w:type="paragraph" w:customStyle="1" w:styleId="C25136609D70404EA8D38114B11BBC85">
    <w:name w:val="C25136609D70404EA8D38114B11BBC85"/>
    <w:rsid w:val="00C90A94"/>
  </w:style>
  <w:style w:type="paragraph" w:customStyle="1" w:styleId="247DE4AACCC3413FB5D8F276F3D9CD58">
    <w:name w:val="247DE4AACCC3413FB5D8F276F3D9CD58"/>
    <w:rsid w:val="00C90A94"/>
  </w:style>
  <w:style w:type="paragraph" w:customStyle="1" w:styleId="02C55F7C66844695A36FB72AC61A965F">
    <w:name w:val="02C55F7C66844695A36FB72AC61A965F"/>
    <w:rsid w:val="00C90A94"/>
  </w:style>
  <w:style w:type="paragraph" w:customStyle="1" w:styleId="95EE0F9C9CD645A89871762E70D440F4">
    <w:name w:val="95EE0F9C9CD645A89871762E70D440F4"/>
    <w:rsid w:val="00C90A94"/>
  </w:style>
  <w:style w:type="paragraph" w:customStyle="1" w:styleId="FE238A7E29FA4C279CA795FB149170B4">
    <w:name w:val="FE238A7E29FA4C279CA795FB149170B4"/>
    <w:rsid w:val="00C90A94"/>
  </w:style>
  <w:style w:type="paragraph" w:customStyle="1" w:styleId="28F34626DE9147099A8F08A3D2039246">
    <w:name w:val="28F34626DE9147099A8F08A3D2039246"/>
    <w:rsid w:val="00C90A94"/>
  </w:style>
  <w:style w:type="paragraph" w:customStyle="1" w:styleId="5FA57860B82944299792AE710CE36509">
    <w:name w:val="5FA57860B82944299792AE710CE36509"/>
    <w:rsid w:val="00C90A94"/>
  </w:style>
  <w:style w:type="paragraph" w:customStyle="1" w:styleId="B5F09F7BDB8D47CDBDCD63B35F40897F">
    <w:name w:val="B5F09F7BDB8D47CDBDCD63B35F40897F"/>
    <w:rsid w:val="00C90A94"/>
  </w:style>
  <w:style w:type="paragraph" w:customStyle="1" w:styleId="1BBA86886F6542A8B28389A100A6D780">
    <w:name w:val="1BBA86886F6542A8B28389A100A6D780"/>
    <w:rsid w:val="00C90A94"/>
  </w:style>
  <w:style w:type="paragraph" w:customStyle="1" w:styleId="1DC0756B8F184E5986020C76F1E77AEC">
    <w:name w:val="1DC0756B8F184E5986020C76F1E77AEC"/>
    <w:rsid w:val="00C90A94"/>
  </w:style>
  <w:style w:type="paragraph" w:customStyle="1" w:styleId="4F44E5778019436489C464D0B81E12FC">
    <w:name w:val="4F44E5778019436489C464D0B81E12FC"/>
    <w:rsid w:val="00C90A94"/>
  </w:style>
  <w:style w:type="paragraph" w:customStyle="1" w:styleId="D6A8DB4F087A4AA7BC16740B4EAF4DC4">
    <w:name w:val="D6A8DB4F087A4AA7BC16740B4EAF4DC4"/>
    <w:rsid w:val="00C90A94"/>
  </w:style>
  <w:style w:type="paragraph" w:customStyle="1" w:styleId="AF79F56EC4C04DBB8A332F0799AA3E20">
    <w:name w:val="AF79F56EC4C04DBB8A332F0799AA3E20"/>
    <w:rsid w:val="00C90A94"/>
  </w:style>
  <w:style w:type="paragraph" w:customStyle="1" w:styleId="EF754A5B9A0343D7B295519DF26C8954">
    <w:name w:val="EF754A5B9A0343D7B295519DF26C8954"/>
    <w:rsid w:val="00C90A94"/>
  </w:style>
  <w:style w:type="paragraph" w:customStyle="1" w:styleId="3165BD5B292A4F1B9E6B77B980868FD3">
    <w:name w:val="3165BD5B292A4F1B9E6B77B980868FD3"/>
    <w:rsid w:val="00C90A94"/>
  </w:style>
  <w:style w:type="paragraph" w:customStyle="1" w:styleId="D8B881BDC4FF4E2B82A843828DFBDBC5">
    <w:name w:val="D8B881BDC4FF4E2B82A843828DFBDBC5"/>
    <w:rsid w:val="00C90A94"/>
  </w:style>
  <w:style w:type="paragraph" w:customStyle="1" w:styleId="1853547A23604CB8A39EFA9D17276E8D">
    <w:name w:val="1853547A23604CB8A39EFA9D17276E8D"/>
    <w:rsid w:val="00C90A94"/>
  </w:style>
  <w:style w:type="paragraph" w:customStyle="1" w:styleId="D6964173A3E54FD1BB892D543410B454">
    <w:name w:val="D6964173A3E54FD1BB892D543410B454"/>
    <w:rsid w:val="00C90A94"/>
  </w:style>
  <w:style w:type="paragraph" w:customStyle="1" w:styleId="61B353F8B75246488911BF2A6DB79090">
    <w:name w:val="61B353F8B75246488911BF2A6DB79090"/>
    <w:rsid w:val="00C90A94"/>
  </w:style>
  <w:style w:type="paragraph" w:customStyle="1" w:styleId="ECE2527D19F1492D8EEDABB20AECDD8E">
    <w:name w:val="ECE2527D19F1492D8EEDABB20AECDD8E"/>
    <w:rsid w:val="00C90A94"/>
  </w:style>
  <w:style w:type="paragraph" w:customStyle="1" w:styleId="C1DB7F3701D9430CAB2CE62AB874CD13">
    <w:name w:val="C1DB7F3701D9430CAB2CE62AB874CD13"/>
    <w:rsid w:val="00C90A94"/>
  </w:style>
  <w:style w:type="paragraph" w:customStyle="1" w:styleId="6204EE4131014C6283F5F284B8802EA5">
    <w:name w:val="6204EE4131014C6283F5F284B8802EA5"/>
    <w:rsid w:val="00C90A94"/>
  </w:style>
  <w:style w:type="paragraph" w:customStyle="1" w:styleId="8D49D1BEBF4A4502A4230FE23E190FFC">
    <w:name w:val="8D49D1BEBF4A4502A4230FE23E190FFC"/>
    <w:rsid w:val="00C90A94"/>
  </w:style>
  <w:style w:type="paragraph" w:customStyle="1" w:styleId="570DBB4D93A04DF2A3BC551C4A20D8D0">
    <w:name w:val="570DBB4D93A04DF2A3BC551C4A20D8D0"/>
    <w:rsid w:val="00C90A94"/>
  </w:style>
  <w:style w:type="paragraph" w:customStyle="1" w:styleId="C18904BBC22C4A8D9B08C11E5803A0DA">
    <w:name w:val="C18904BBC22C4A8D9B08C11E5803A0DA"/>
    <w:rsid w:val="00C90A94"/>
  </w:style>
  <w:style w:type="paragraph" w:customStyle="1" w:styleId="827BF0F0D5144866862375B6DAD3192E">
    <w:name w:val="827BF0F0D5144866862375B6DAD3192E"/>
    <w:rsid w:val="00C90A94"/>
  </w:style>
  <w:style w:type="paragraph" w:customStyle="1" w:styleId="10CEB586C3D44C8FAA3ED744DCBADE0E">
    <w:name w:val="10CEB586C3D44C8FAA3ED744DCBADE0E"/>
    <w:rsid w:val="00C90A94"/>
  </w:style>
  <w:style w:type="paragraph" w:customStyle="1" w:styleId="FBB213B2803F484D953E17E04CC92D48">
    <w:name w:val="FBB213B2803F484D953E17E04CC92D48"/>
    <w:rsid w:val="00C90A94"/>
  </w:style>
  <w:style w:type="paragraph" w:customStyle="1" w:styleId="C81AD4ADBE88437392AE81E025845CA0">
    <w:name w:val="C81AD4ADBE88437392AE81E025845CA0"/>
    <w:rsid w:val="00C90A94"/>
  </w:style>
  <w:style w:type="paragraph" w:customStyle="1" w:styleId="8B3AABEACD0B4AFF84B707124DA52EBF">
    <w:name w:val="8B3AABEACD0B4AFF84B707124DA52EBF"/>
    <w:rsid w:val="00C90A94"/>
  </w:style>
  <w:style w:type="paragraph" w:customStyle="1" w:styleId="8987437B7D174A41A99ED5067814D1DE">
    <w:name w:val="8987437B7D174A41A99ED5067814D1DE"/>
    <w:rsid w:val="00C90A94"/>
  </w:style>
  <w:style w:type="paragraph" w:customStyle="1" w:styleId="9869A3252A104CD8BA4845FE1918F993">
    <w:name w:val="9869A3252A104CD8BA4845FE1918F993"/>
    <w:rsid w:val="00C90A94"/>
  </w:style>
  <w:style w:type="paragraph" w:customStyle="1" w:styleId="5E3FCD94AF4246A79588C6E409E5E5BF">
    <w:name w:val="5E3FCD94AF4246A79588C6E409E5E5BF"/>
    <w:rsid w:val="00C90A94"/>
  </w:style>
  <w:style w:type="paragraph" w:customStyle="1" w:styleId="D3BB877F305349C3B6ABBEFAFA56BF14">
    <w:name w:val="D3BB877F305349C3B6ABBEFAFA56BF14"/>
    <w:rsid w:val="00C90A94"/>
  </w:style>
  <w:style w:type="paragraph" w:customStyle="1" w:styleId="345BC04E899247D8A70FF0142BAB69205">
    <w:name w:val="345BC04E899247D8A70FF0142BAB69205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13B4430D2E14033AF20072CD961E9EF1">
    <w:name w:val="613B4430D2E14033AF20072CD961E9EF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2EA225DE7244BC69F1F6028A00973E21">
    <w:name w:val="C2EA225DE7244BC69F1F6028A00973E2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C8697D06BAB4F4C958008E64709A4EA1">
    <w:name w:val="DC8697D06BAB4F4C958008E64709A4EA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25136609D70404EA8D38114B11BBC851">
    <w:name w:val="C25136609D70404EA8D38114B11BBC85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247DE4AACCC3413FB5D8F276F3D9CD581">
    <w:name w:val="247DE4AACCC3413FB5D8F276F3D9CD58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02C55F7C66844695A36FB72AC61A965F1">
    <w:name w:val="02C55F7C66844695A36FB72AC61A965F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95EE0F9C9CD645A89871762E70D440F41">
    <w:name w:val="95EE0F9C9CD645A89871762E70D440F4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FE238A7E29FA4C279CA795FB149170B41">
    <w:name w:val="FE238A7E29FA4C279CA795FB149170B4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28F34626DE9147099A8F08A3D20392461">
    <w:name w:val="28F34626DE9147099A8F08A3D2039246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B5F09F7BDB8D47CDBDCD63B35F40897F1">
    <w:name w:val="B5F09F7BDB8D47CDBDCD63B35F40897F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BBA86886F6542A8B28389A100A6D7801">
    <w:name w:val="1BBA86886F6542A8B28389A100A6D780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DC0756B8F184E5986020C76F1E77AEC1">
    <w:name w:val="1DC0756B8F184E5986020C76F1E77AEC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4F44E5778019436489C464D0B81E12FC1">
    <w:name w:val="4F44E5778019436489C464D0B81E12FC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6A8DB4F087A4AA7BC16740B4EAF4DC41">
    <w:name w:val="D6A8DB4F087A4AA7BC16740B4EAF4DC4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AF79F56EC4C04DBB8A332F0799AA3E201">
    <w:name w:val="AF79F56EC4C04DBB8A332F0799AA3E20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EF754A5B9A0343D7B295519DF26C89541">
    <w:name w:val="EF754A5B9A0343D7B295519DF26C8954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165BD5B292A4F1B9E6B77B980868FD31">
    <w:name w:val="3165BD5B292A4F1B9E6B77B980868FD3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8B881BDC4FF4E2B82A843828DFBDBC51">
    <w:name w:val="D8B881BDC4FF4E2B82A843828DFBDBC5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853547A23604CB8A39EFA9D17276E8D1">
    <w:name w:val="1853547A23604CB8A39EFA9D17276E8D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6964173A3E54FD1BB892D543410B4541">
    <w:name w:val="D6964173A3E54FD1BB892D543410B454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1B353F8B75246488911BF2A6DB790901">
    <w:name w:val="61B353F8B75246488911BF2A6DB79090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ECE2527D19F1492D8EEDABB20AECDD8E1">
    <w:name w:val="ECE2527D19F1492D8EEDABB20AECDD8E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1DB7F3701D9430CAB2CE62AB874CD131">
    <w:name w:val="C1DB7F3701D9430CAB2CE62AB874CD13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204EE4131014C6283F5F284B8802EA51">
    <w:name w:val="6204EE4131014C6283F5F284B8802EA5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D49D1BEBF4A4502A4230FE23E190FFC1">
    <w:name w:val="8D49D1BEBF4A4502A4230FE23E190FFC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570DBB4D93A04DF2A3BC551C4A20D8D01">
    <w:name w:val="570DBB4D93A04DF2A3BC551C4A20D8D0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18904BBC22C4A8D9B08C11E5803A0DA1">
    <w:name w:val="C18904BBC22C4A8D9B08C11E5803A0DA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27BF0F0D5144866862375B6DAD3192E1">
    <w:name w:val="827BF0F0D5144866862375B6DAD3192E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0CEB586C3D44C8FAA3ED744DCBADE0E1">
    <w:name w:val="10CEB586C3D44C8FAA3ED744DCBADE0E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FBB213B2803F484D953E17E04CC92D481">
    <w:name w:val="FBB213B2803F484D953E17E04CC92D48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81AD4ADBE88437392AE81E025845CA01">
    <w:name w:val="C81AD4ADBE88437392AE81E025845CA0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B3AABEACD0B4AFF84B707124DA52EBF1">
    <w:name w:val="8B3AABEACD0B4AFF84B707124DA52EBF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987437B7D174A41A99ED5067814D1DE1">
    <w:name w:val="8987437B7D174A41A99ED5067814D1DE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9869A3252A104CD8BA4845FE1918F9931">
    <w:name w:val="9869A3252A104CD8BA4845FE1918F993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5E3FCD94AF4246A79588C6E409E5E5BF1">
    <w:name w:val="5E3FCD94AF4246A79588C6E409E5E5BF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3BB877F305349C3B6ABBEFAFA56BF141">
    <w:name w:val="D3BB877F305349C3B6ABBEFAFA56BF141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45BC04E899247D8A70FF0142BAB69206">
    <w:name w:val="345BC04E899247D8A70FF0142BAB69206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13B4430D2E14033AF20072CD961E9EF2">
    <w:name w:val="613B4430D2E14033AF20072CD961E9EF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2EA225DE7244BC69F1F6028A00973E22">
    <w:name w:val="C2EA225DE7244BC69F1F6028A00973E2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C8697D06BAB4F4C958008E64709A4EA2">
    <w:name w:val="DC8697D06BAB4F4C958008E64709A4EA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25136609D70404EA8D38114B11BBC852">
    <w:name w:val="C25136609D70404EA8D38114B11BBC85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247DE4AACCC3413FB5D8F276F3D9CD582">
    <w:name w:val="247DE4AACCC3413FB5D8F276F3D9CD58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02C55F7C66844695A36FB72AC61A965F2">
    <w:name w:val="02C55F7C66844695A36FB72AC61A965F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95EE0F9C9CD645A89871762E70D440F42">
    <w:name w:val="95EE0F9C9CD645A89871762E70D440F4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FE238A7E29FA4C279CA795FB149170B42">
    <w:name w:val="FE238A7E29FA4C279CA795FB149170B4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28F34626DE9147099A8F08A3D20392462">
    <w:name w:val="28F34626DE9147099A8F08A3D2039246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B5F09F7BDB8D47CDBDCD63B35F40897F2">
    <w:name w:val="B5F09F7BDB8D47CDBDCD63B35F40897F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BBA86886F6542A8B28389A100A6D7802">
    <w:name w:val="1BBA86886F6542A8B28389A100A6D780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DC0756B8F184E5986020C76F1E77AEC2">
    <w:name w:val="1DC0756B8F184E5986020C76F1E77AEC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4F44E5778019436489C464D0B81E12FC2">
    <w:name w:val="4F44E5778019436489C464D0B81E12FC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6A8DB4F087A4AA7BC16740B4EAF4DC42">
    <w:name w:val="D6A8DB4F087A4AA7BC16740B4EAF4DC4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AF79F56EC4C04DBB8A332F0799AA3E202">
    <w:name w:val="AF79F56EC4C04DBB8A332F0799AA3E20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EF754A5B9A0343D7B295519DF26C89542">
    <w:name w:val="EF754A5B9A0343D7B295519DF26C8954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3165BD5B292A4F1B9E6B77B980868FD32">
    <w:name w:val="3165BD5B292A4F1B9E6B77B980868FD3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8B881BDC4FF4E2B82A843828DFBDBC52">
    <w:name w:val="D8B881BDC4FF4E2B82A843828DFBDBC5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853547A23604CB8A39EFA9D17276E8D2">
    <w:name w:val="1853547A23604CB8A39EFA9D17276E8D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6964173A3E54FD1BB892D543410B4542">
    <w:name w:val="D6964173A3E54FD1BB892D543410B454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1B353F8B75246488911BF2A6DB790902">
    <w:name w:val="61B353F8B75246488911BF2A6DB79090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ECE2527D19F1492D8EEDABB20AECDD8E2">
    <w:name w:val="ECE2527D19F1492D8EEDABB20AECDD8E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1DB7F3701D9430CAB2CE62AB874CD132">
    <w:name w:val="C1DB7F3701D9430CAB2CE62AB874CD13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204EE4131014C6283F5F284B8802EA52">
    <w:name w:val="6204EE4131014C6283F5F284B8802EA5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D49D1BEBF4A4502A4230FE23E190FFC2">
    <w:name w:val="8D49D1BEBF4A4502A4230FE23E190FFC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570DBB4D93A04DF2A3BC551C4A20D8D02">
    <w:name w:val="570DBB4D93A04DF2A3BC551C4A20D8D0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18904BBC22C4A8D9B08C11E5803A0DA2">
    <w:name w:val="C18904BBC22C4A8D9B08C11E5803A0DA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27BF0F0D5144866862375B6DAD3192E2">
    <w:name w:val="827BF0F0D5144866862375B6DAD3192E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10CEB586C3D44C8FAA3ED744DCBADE0E2">
    <w:name w:val="10CEB586C3D44C8FAA3ED744DCBADE0E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FBB213B2803F484D953E17E04CC92D482">
    <w:name w:val="FBB213B2803F484D953E17E04CC92D48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C81AD4ADBE88437392AE81E025845CA02">
    <w:name w:val="C81AD4ADBE88437392AE81E025845CA0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B3AABEACD0B4AFF84B707124DA52EBF2">
    <w:name w:val="8B3AABEACD0B4AFF84B707124DA52EBF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8987437B7D174A41A99ED5067814D1DE2">
    <w:name w:val="8987437B7D174A41A99ED5067814D1DE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9869A3252A104CD8BA4845FE1918F9932">
    <w:name w:val="9869A3252A104CD8BA4845FE1918F993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5E3FCD94AF4246A79588C6E409E5E5BF2">
    <w:name w:val="5E3FCD94AF4246A79588C6E409E5E5BF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D3BB877F305349C3B6ABBEFAFA56BF142">
    <w:name w:val="D3BB877F305349C3B6ABBEFAFA56BF142"/>
    <w:rsid w:val="00C90A94"/>
    <w:pPr>
      <w:ind w:left="720"/>
      <w:contextualSpacing/>
    </w:pPr>
    <w:rPr>
      <w:rFonts w:eastAsiaTheme="minorHAnsi"/>
      <w:lang w:eastAsia="en-US"/>
    </w:rPr>
  </w:style>
  <w:style w:type="paragraph" w:customStyle="1" w:styleId="613B4430D2E14033AF20072CD961E9EF3">
    <w:name w:val="613B4430D2E14033AF20072CD961E9EF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2EA225DE7244BC69F1F6028A00973E23">
    <w:name w:val="C2EA225DE7244BC69F1F6028A00973E2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C8697D06BAB4F4C958008E64709A4EA3">
    <w:name w:val="DC8697D06BAB4F4C958008E64709A4EA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25136609D70404EA8D38114B11BBC853">
    <w:name w:val="C25136609D70404EA8D38114B11BBC85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247DE4AACCC3413FB5D8F276F3D9CD583">
    <w:name w:val="247DE4AACCC3413FB5D8F276F3D9CD58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02C55F7C66844695A36FB72AC61A965F3">
    <w:name w:val="02C55F7C66844695A36FB72AC61A965F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95EE0F9C9CD645A89871762E70D440F43">
    <w:name w:val="95EE0F9C9CD645A89871762E70D440F4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FE238A7E29FA4C279CA795FB149170B43">
    <w:name w:val="FE238A7E29FA4C279CA795FB149170B4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28F34626DE9147099A8F08A3D20392463">
    <w:name w:val="28F34626DE9147099A8F08A3D2039246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B5F09F7BDB8D47CDBDCD63B35F40897F3">
    <w:name w:val="B5F09F7BDB8D47CDBDCD63B35F40897F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BBA86886F6542A8B28389A100A6D7803">
    <w:name w:val="1BBA86886F6542A8B28389A100A6D780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DC0756B8F184E5986020C76F1E77AEC3">
    <w:name w:val="1DC0756B8F184E5986020C76F1E77AEC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4F44E5778019436489C464D0B81E12FC3">
    <w:name w:val="4F44E5778019436489C464D0B81E12FC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6A8DB4F087A4AA7BC16740B4EAF4DC43">
    <w:name w:val="D6A8DB4F087A4AA7BC16740B4EAF4DC4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AF79F56EC4C04DBB8A332F0799AA3E203">
    <w:name w:val="AF79F56EC4C04DBB8A332F0799AA3E20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EF754A5B9A0343D7B295519DF26C89543">
    <w:name w:val="EF754A5B9A0343D7B295519DF26C8954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3165BD5B292A4F1B9E6B77B980868FD33">
    <w:name w:val="3165BD5B292A4F1B9E6B77B980868FD3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8B881BDC4FF4E2B82A843828DFBDBC53">
    <w:name w:val="D8B881BDC4FF4E2B82A843828DFBDBC5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853547A23604CB8A39EFA9D17276E8D3">
    <w:name w:val="1853547A23604CB8A39EFA9D17276E8D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6964173A3E54FD1BB892D543410B4543">
    <w:name w:val="D6964173A3E54FD1BB892D543410B454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61B353F8B75246488911BF2A6DB790903">
    <w:name w:val="61B353F8B75246488911BF2A6DB79090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ECE2527D19F1492D8EEDABB20AECDD8E3">
    <w:name w:val="ECE2527D19F1492D8EEDABB20AECDD8E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1DB7F3701D9430CAB2CE62AB874CD133">
    <w:name w:val="C1DB7F3701D9430CAB2CE62AB874CD13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6204EE4131014C6283F5F284B8802EA53">
    <w:name w:val="6204EE4131014C6283F5F284B8802EA5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D49D1BEBF4A4502A4230FE23E190FFC3">
    <w:name w:val="8D49D1BEBF4A4502A4230FE23E190FFC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570DBB4D93A04DF2A3BC551C4A20D8D03">
    <w:name w:val="570DBB4D93A04DF2A3BC551C4A20D8D0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18904BBC22C4A8D9B08C11E5803A0DA3">
    <w:name w:val="C18904BBC22C4A8D9B08C11E5803A0DA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27BF0F0D5144866862375B6DAD3192E3">
    <w:name w:val="827BF0F0D5144866862375B6DAD3192E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0CEB586C3D44C8FAA3ED744DCBADE0E3">
    <w:name w:val="10CEB586C3D44C8FAA3ED744DCBADE0E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FBB213B2803F484D953E17E04CC92D483">
    <w:name w:val="FBB213B2803F484D953E17E04CC92D48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81AD4ADBE88437392AE81E025845CA03">
    <w:name w:val="C81AD4ADBE88437392AE81E025845CA0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B3AABEACD0B4AFF84B707124DA52EBF3">
    <w:name w:val="8B3AABEACD0B4AFF84B707124DA52EBF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987437B7D174A41A99ED5067814D1DE3">
    <w:name w:val="8987437B7D174A41A99ED5067814D1DE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9869A3252A104CD8BA4845FE1918F9933">
    <w:name w:val="9869A3252A104CD8BA4845FE1918F993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5E3FCD94AF4246A79588C6E409E5E5BF3">
    <w:name w:val="5E3FCD94AF4246A79588C6E409E5E5BF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3BB877F305349C3B6ABBEFAFA56BF143">
    <w:name w:val="D3BB877F305349C3B6ABBEFAFA56BF143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613B4430D2E14033AF20072CD961E9EF4">
    <w:name w:val="613B4430D2E14033AF20072CD961E9EF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2EA225DE7244BC69F1F6028A00973E24">
    <w:name w:val="C2EA225DE7244BC69F1F6028A00973E2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C8697D06BAB4F4C958008E64709A4EA4">
    <w:name w:val="DC8697D06BAB4F4C958008E64709A4EA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25136609D70404EA8D38114B11BBC854">
    <w:name w:val="C25136609D70404EA8D38114B11BBC85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247DE4AACCC3413FB5D8F276F3D9CD584">
    <w:name w:val="247DE4AACCC3413FB5D8F276F3D9CD58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02C55F7C66844695A36FB72AC61A965F4">
    <w:name w:val="02C55F7C66844695A36FB72AC61A965F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95EE0F9C9CD645A89871762E70D440F44">
    <w:name w:val="95EE0F9C9CD645A89871762E70D440F4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FE238A7E29FA4C279CA795FB149170B44">
    <w:name w:val="FE238A7E29FA4C279CA795FB149170B4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28F34626DE9147099A8F08A3D20392464">
    <w:name w:val="28F34626DE9147099A8F08A3D2039246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B5F09F7BDB8D47CDBDCD63B35F40897F4">
    <w:name w:val="B5F09F7BDB8D47CDBDCD63B35F40897F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BBA86886F6542A8B28389A100A6D7804">
    <w:name w:val="1BBA86886F6542A8B28389A100A6D780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DC0756B8F184E5986020C76F1E77AEC4">
    <w:name w:val="1DC0756B8F184E5986020C76F1E77AEC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4F44E5778019436489C464D0B81E12FC4">
    <w:name w:val="4F44E5778019436489C464D0B81E12FC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6A8DB4F087A4AA7BC16740B4EAF4DC44">
    <w:name w:val="D6A8DB4F087A4AA7BC16740B4EAF4DC4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AF79F56EC4C04DBB8A332F0799AA3E204">
    <w:name w:val="AF79F56EC4C04DBB8A332F0799AA3E20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EF754A5B9A0343D7B295519DF26C89544">
    <w:name w:val="EF754A5B9A0343D7B295519DF26C8954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853547A23604CB8A39EFA9D17276E8D4">
    <w:name w:val="1853547A23604CB8A39EFA9D17276E8D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6964173A3E54FD1BB892D543410B4544">
    <w:name w:val="D6964173A3E54FD1BB892D543410B454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61B353F8B75246488911BF2A6DB790904">
    <w:name w:val="61B353F8B75246488911BF2A6DB79090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ECE2527D19F1492D8EEDABB20AECDD8E4">
    <w:name w:val="ECE2527D19F1492D8EEDABB20AECDD8E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1DB7F3701D9430CAB2CE62AB874CD134">
    <w:name w:val="C1DB7F3701D9430CAB2CE62AB874CD13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6204EE4131014C6283F5F284B8802EA54">
    <w:name w:val="6204EE4131014C6283F5F284B8802EA5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D49D1BEBF4A4502A4230FE23E190FFC4">
    <w:name w:val="8D49D1BEBF4A4502A4230FE23E190FFC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570DBB4D93A04DF2A3BC551C4A20D8D04">
    <w:name w:val="570DBB4D93A04DF2A3BC551C4A20D8D0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18904BBC22C4A8D9B08C11E5803A0DA4">
    <w:name w:val="C18904BBC22C4A8D9B08C11E5803A0DA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27BF0F0D5144866862375B6DAD3192E4">
    <w:name w:val="827BF0F0D5144866862375B6DAD3192E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10CEB586C3D44C8FAA3ED744DCBADE0E4">
    <w:name w:val="10CEB586C3D44C8FAA3ED744DCBADE0E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FBB213B2803F484D953E17E04CC92D484">
    <w:name w:val="FBB213B2803F484D953E17E04CC92D48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C81AD4ADBE88437392AE81E025845CA04">
    <w:name w:val="C81AD4ADBE88437392AE81E025845CA0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B3AABEACD0B4AFF84B707124DA52EBF4">
    <w:name w:val="8B3AABEACD0B4AFF84B707124DA52EBF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8987437B7D174A41A99ED5067814D1DE4">
    <w:name w:val="8987437B7D174A41A99ED5067814D1DE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9869A3252A104CD8BA4845FE1918F9934">
    <w:name w:val="9869A3252A104CD8BA4845FE1918F993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5E3FCD94AF4246A79588C6E409E5E5BF4">
    <w:name w:val="5E3FCD94AF4246A79588C6E409E5E5BF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D3BB877F305349C3B6ABBEFAFA56BF144">
    <w:name w:val="D3BB877F305349C3B6ABBEFAFA56BF144"/>
    <w:rsid w:val="00510D63"/>
    <w:pPr>
      <w:ind w:left="720"/>
      <w:contextualSpacing/>
    </w:pPr>
    <w:rPr>
      <w:rFonts w:eastAsiaTheme="minorHAnsi"/>
      <w:lang w:eastAsia="en-US"/>
    </w:rPr>
  </w:style>
  <w:style w:type="paragraph" w:customStyle="1" w:styleId="438C12709AFB4ED2A71653A006FFF60F">
    <w:name w:val="438C12709AFB4ED2A71653A006FFF60F"/>
    <w:rsid w:val="00A15A3C"/>
  </w:style>
  <w:style w:type="paragraph" w:customStyle="1" w:styleId="048C38494481483183D858B064C3C69D">
    <w:name w:val="048C38494481483183D858B064C3C69D"/>
    <w:rsid w:val="00A15A3C"/>
  </w:style>
  <w:style w:type="paragraph" w:customStyle="1" w:styleId="0946A4788BC5410CB9AB28B661BF4414">
    <w:name w:val="0946A4788BC5410CB9AB28B661BF4414"/>
    <w:rsid w:val="00A15A3C"/>
  </w:style>
  <w:style w:type="paragraph" w:customStyle="1" w:styleId="0F04EC351A06423A8A12D09EE837EF11">
    <w:name w:val="0F04EC351A06423A8A12D09EE837EF11"/>
    <w:rsid w:val="00A15A3C"/>
  </w:style>
  <w:style w:type="paragraph" w:customStyle="1" w:styleId="580AE30EF79043FD9DF8E546C014148D">
    <w:name w:val="580AE30EF79043FD9DF8E546C014148D"/>
    <w:rsid w:val="00A15A3C"/>
  </w:style>
  <w:style w:type="paragraph" w:customStyle="1" w:styleId="0F04EC351A06423A8A12D09EE837EF111">
    <w:name w:val="0F04EC351A06423A8A12D09EE837EF111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580AE30EF79043FD9DF8E546C014148D1">
    <w:name w:val="580AE30EF79043FD9DF8E546C014148D1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438C12709AFB4ED2A71653A006FFF60F1">
    <w:name w:val="438C12709AFB4ED2A71653A006FFF60F1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048C38494481483183D858B064C3C69D1">
    <w:name w:val="048C38494481483183D858B064C3C69D1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0F04EC351A06423A8A12D09EE837EF112">
    <w:name w:val="0F04EC351A06423A8A12D09EE837EF112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580AE30EF79043FD9DF8E546C014148D2">
    <w:name w:val="580AE30EF79043FD9DF8E546C014148D2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438C12709AFB4ED2A71653A006FFF60F2">
    <w:name w:val="438C12709AFB4ED2A71653A006FFF60F2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048C38494481483183D858B064C3C69D2">
    <w:name w:val="048C38494481483183D858B064C3C69D2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0F04EC351A06423A8A12D09EE837EF113">
    <w:name w:val="0F04EC351A06423A8A12D09EE837EF113"/>
    <w:rsid w:val="00A15A3C"/>
    <w:rPr>
      <w:rFonts w:eastAsiaTheme="minorHAnsi"/>
      <w:lang w:eastAsia="en-US"/>
    </w:rPr>
  </w:style>
  <w:style w:type="paragraph" w:customStyle="1" w:styleId="580AE30EF79043FD9DF8E546C014148D3">
    <w:name w:val="580AE30EF79043FD9DF8E546C014148D3"/>
    <w:rsid w:val="00A15A3C"/>
    <w:rPr>
      <w:rFonts w:eastAsiaTheme="minorHAnsi"/>
      <w:lang w:eastAsia="en-US"/>
    </w:rPr>
  </w:style>
  <w:style w:type="paragraph" w:customStyle="1" w:styleId="438C12709AFB4ED2A71653A006FFF60F3">
    <w:name w:val="438C12709AFB4ED2A71653A006FFF60F3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048C38494481483183D858B064C3C69D3">
    <w:name w:val="048C38494481483183D858B064C3C69D3"/>
    <w:rsid w:val="00A15A3C"/>
    <w:pPr>
      <w:ind w:left="720"/>
      <w:contextualSpacing/>
    </w:pPr>
    <w:rPr>
      <w:rFonts w:eastAsiaTheme="minorHAnsi"/>
      <w:lang w:eastAsia="en-US"/>
    </w:rPr>
  </w:style>
  <w:style w:type="paragraph" w:customStyle="1" w:styleId="494B3C6477F341ACA561EB95CA73D530">
    <w:name w:val="494B3C6477F341ACA561EB95CA73D530"/>
    <w:rsid w:val="008F5AE6"/>
  </w:style>
  <w:style w:type="paragraph" w:customStyle="1" w:styleId="1385797F6EC54994B3E251D0DF2E69E6">
    <w:name w:val="1385797F6EC54994B3E251D0DF2E69E6"/>
    <w:rsid w:val="008F5AE6"/>
  </w:style>
  <w:style w:type="paragraph" w:customStyle="1" w:styleId="65BC0721B435421A9B9FF44F9249926A">
    <w:name w:val="65BC0721B435421A9B9FF44F9249926A"/>
    <w:rsid w:val="008F5AE6"/>
  </w:style>
  <w:style w:type="paragraph" w:customStyle="1" w:styleId="8CCEE92F5C9A44EAA236F1B2BFB33E9A">
    <w:name w:val="8CCEE92F5C9A44EAA236F1B2BFB33E9A"/>
    <w:rsid w:val="008F5AE6"/>
  </w:style>
  <w:style w:type="paragraph" w:customStyle="1" w:styleId="FC7F849F91D84BFEA5CDAA6B1C28F1A4">
    <w:name w:val="FC7F849F91D84BFEA5CDAA6B1C28F1A4"/>
    <w:rsid w:val="004529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43CC6-EFE9-4C8C-9542-27E05C1A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IAG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Mirian Megumi Sawada</cp:lastModifiedBy>
  <cp:revision>6</cp:revision>
  <cp:lastPrinted>2015-12-01T16:49:00Z</cp:lastPrinted>
  <dcterms:created xsi:type="dcterms:W3CDTF">2016-09-28T11:55:00Z</dcterms:created>
  <dcterms:modified xsi:type="dcterms:W3CDTF">2016-09-28T13:01:00Z</dcterms:modified>
</cp:coreProperties>
</file>